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754EA" w14:textId="77777777" w:rsidR="0074442E" w:rsidRDefault="00A124F2">
      <w:pPr>
        <w:spacing w:after="147"/>
        <w:ind w:left="-178"/>
      </w:pPr>
      <w:r>
        <w:rPr>
          <w:noProof/>
        </w:rPr>
        <mc:AlternateContent>
          <mc:Choice Requires="wpg">
            <w:drawing>
              <wp:inline distT="0" distB="0" distL="0" distR="0" wp14:anchorId="460F83F6" wp14:editId="5C465D7D">
                <wp:extent cx="2444750" cy="949960"/>
                <wp:effectExtent l="0" t="0" r="0" b="0"/>
                <wp:docPr id="6426" name="Group 6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750" cy="949960"/>
                          <a:chOff x="0" y="0"/>
                          <a:chExt cx="2444750" cy="949960"/>
                        </a:xfrm>
                      </wpg:grpSpPr>
                      <wps:wsp>
                        <wps:cNvPr id="2025" name="Rectangle 2025"/>
                        <wps:cNvSpPr/>
                        <wps:spPr>
                          <a:xfrm>
                            <a:off x="555295" y="3529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D1A3E" w14:textId="77777777" w:rsidR="0074442E" w:rsidRDefault="00A124F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3" name="Picture 20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9690"/>
                            <a:ext cx="1507744" cy="727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4" name="Rectangle 2034"/>
                        <wps:cNvSpPr/>
                        <wps:spPr>
                          <a:xfrm>
                            <a:off x="555295" y="72136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DDAEE" w14:textId="77777777" w:rsidR="0074442E" w:rsidRDefault="00A124F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5" name="Rectangle 2035"/>
                        <wps:cNvSpPr/>
                        <wps:spPr>
                          <a:xfrm>
                            <a:off x="1004824" y="712216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2CA83" w14:textId="77777777" w:rsidR="0074442E" w:rsidRDefault="00A124F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45" name="Picture 27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6855" y="0"/>
                            <a:ext cx="937895" cy="949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0F83F6" id="Group 6426" o:spid="_x0000_s1026" style="width:192.5pt;height:74.8pt;mso-position-horizontal-relative:char;mso-position-vertical-relative:line" coordsize="24447,9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aQnYgMAAFoMAAAOAAAAZHJzL2Uyb0RvYy54bWzsV8lu2zAQvRfoPwi6&#10;J9otW7AdFE0TFCgao2k/gKYpi6gkEiS9pF/fGWpxYruLnSLtoYcow2048+bNAz2+2lals2ZKc1FP&#10;3ODSdx1WU7Hg9XLifvl8czF0HW1IvSClqNnEfWDavZq+fjXeyIyFohDlgikHnNQ628iJWxgjM8/T&#10;tGAV0ZdCshoWc6EqYmColt5CkQ14r0ov9P2BtxFqIZWgTGuYvW4W3an1n+eMmrs818w45cSF2Iz9&#10;Kvud49ebjkm2VEQWnLZhkDOiqAiv4dLe1TUxxFkpfuCq4lQJLXJzSUXliTznlNkcIJvA38vmVomV&#10;tLkss81S9jABtHs4ne2WflzfKnkvZwqQ2MglYGFHmMs2VxX+hyidrYXsoYeMbY1DYTKM4zhNAFkK&#10;a6N4NBq0mNICgD84Rot3Pz/oddd6T4LZSKCH3iGgn4fAfUEks8DqDBCYKYcvIBc/TFynJhXw9BMw&#10;h9TLkjl21oJj9/ZQ6UwDakdwSpIkHIEjACQCK4oaknWIxWEQxw1ewXA0ilJc7tMmmVTa3DJROWhM&#10;XAWBWGaR9Qdtmq3dFry8rPFbixtels0qzgB6XXxome1826YwF4sHyLcQ6tsd9G1eis3EFa3lYivD&#10;pbjqOuX7GnDGrukM1RnzzlCmfCtsbzVhvFkZkXMbJ17c3NbGAwWcjiWnGfy1XAbroJK/7nk4ZVaK&#10;ua2T6rd8VER9XckLaDtJDJ/zkpsHKyGALgZVr2ecYkFx8JgUUMCWFLAB7wVKNEXtduI5xB7HT9zM&#10;Sy6xMIgN2m3AoD97/Xsk50YbrgVdVaw2jdgpVkLsotYFl9p1VMaqOQPmqveLoGGZNooZWuCFOVyM&#10;NG5Y0S/YKHeBYcw/IDJUHjicjAajtqc7CgeJn6YdidMwTQO74VwS24iaGKwJIaEWvUjHR9CKhx0P&#10;s227ABFO6vg0DKJOAju4ojhKBm3HJ/EwfhZYJ3S8FTXLi10r/r3Gf6mCHpXwKDmpoIHvx8MQqAH8&#10;T4MwDAZNd/UVHfph0FY0DaLEej+X/qdWNOxS+S/lJ0p5GvfkmHVSjnPQ6yiDKPr/gpTbApOsV+w/&#10;IOWg2IMh0BQJvSfm8AIZ4nPl6QPuXDIf1XL7loMHrH3ntI9tfCE/Hts3wu4nwfQ7AAAA//8DAFBL&#10;AwQKAAAAAAAAACEA47SieLxVAAC8VQAAFAAAAGRycy9tZWRpYS9pbWFnZTEucG5niVBORw0KGgoA&#10;AAANSUhEUgAAAa4AAADQCAYAAABfqoWfAAAAAXNSR0IArs4c6QAAAARnQU1BAACxjwv8YQUAAAAJ&#10;cEhZcwAADsMAAA7DAcdvqGQAAFVRSURBVHhe7Z0JfFTV+fd/d50lgbCI7CruWnetdatLtZVqtVbF&#10;WrUu+Bb8o+ygoCKiIgqyBrFoq7ZqrWtr64LW1q1Wq9Z9R9GKKJtCIJmZu7/PmRwakplkJpl7595J&#10;zpfPTc5zhiRz79x7nvOc8ywQCAQCgUAgEAgEAoFAIBAIBAKBQCAQCAQCgUAgEAgEAoFAIBAIBAKB&#10;oPKQ+Pc2uF8BPhoAJLZBMinzznBJbUgDn64Ebt/Me3xkfC9g922RdKp4R7ik0jaw6RtgxiqSvMZO&#10;QReEnr3rd0ayRzcuFybVQM/J5Pe5JBB0GopQXFCBG4dAUQdBVgdAky+gn9oTklzMzwaDi3p4zsfU&#10;+BKm8yc4E5fxV3xgal8kBw+CkekHWTsMqvQLKFKCv1h+XM+E5H1N5/wxHOd9mG/fHIzCFkSb2fsh&#10;kfwt3Ys0iSwCj+6YhtQvSHE9z3sEgk5DB5XP6D6I7foODeq9oaqk2ELGcjbCTl8Ac9JfSHIbO31E&#10;X7QImncRJEUlBR6ewt6CZfyZLLHzgSl1vEfQ2YnXPoqYdiKXWsexSWV53yCVOh647HXeKxB0KhT+&#10;vZ28koJTPR/OwI8howc8dzBkpYO/ywcUOQ5NPxPy0EPgHbcZXrcvgPdt/mrpOE88AevIe6EoJhxp&#10;N/p7Sf5KOCjq7nS9/w/yjy04h60GntnIXxF0PiTIiy5BUh/L5dZhSsvGv5G2hpOl9QrvFQg6HSUo&#10;m/c9eE++C2uPx+F1Xw9JOjirQMJEkXemx/zHULYfArt6Gb1Hh7/iA3//Fvayp2Ef/QJkaSfA2x5y&#10;iMulihKH7P0QStUP6D2tBP62nL8i6FTMPQpx7bd0b8d4R34c24GJP8DYOIIsrfd4r0DQKfFx4KUH&#10;rEq9C2psMO8IF8P4DJn6k4Er2Oa0z8uH51Qh8b1baDA5nRRIePtfW3BMG6Y7DeZrtcDdDbxXUPGM&#10;7YH4Lncjpra9ROg4LkzvDzA/uhio3cR7BYJOi4/Le0/9F9bJj0B2dyc9MYSskXA9ECX0gKIdC+/4&#10;lWQZfsh7feJtC/YFf4G0qY4sr/0gK8V7egWBrMiQcSSUgQNgn/Ic8KjBXxFUMrGzpkBVLmjzWTKd&#10;DTDMObAfvgy4X0xaBF2CAJa6ltYgbjyJmP493hEe2Y1qdzNskDUyZhHv9ZH7Fchf/RxJ9U4oqsY7&#10;w8NxbVjOxzBGf4f3CCqW6bujets3yaJvfYnQsr+F4f4Kzpg/k+S/U5JAEFGC2qORodU+hph0bCQG&#10;dMupp4d8FKx//gF4wMd9ry3cdASq4w/SufblHeGSMV6FsfJkel+reY+gspARq/0DFGlHLufieRbS&#10;mWnA5H/wHoGgyxCgc8HSbZA0fwNZOjkaLuT2FzCM8+FMfIb3+Iu28GzElHl0rtvynvBgG/WO/DDS&#10;z/wiGEUtCJZhCjCgG+mvNpbb6ywRzyfoqgSsUJYmkbS+gqbW8I5wYUuH9R/3Bxat4T3+El80BTF9&#10;FpfChZ2r6dwMc+xo3iMQCASdgjJYQtMHoarP01DV3XhHuBj268isOw2Y8Tnv8RO2xDMfqnQxnW94&#10;cW1bcCwXGXMU7Jd/07ksr9MTwEF7c8FHlBRQRccnm4B563mnzwT13guQ7O4ghRXAqA28xyfG94Ky&#10;/f6Q3d7Q4j3ontsZilJFxmKf7MuOS9cTX8G1v4QlrYfk1sFZ9y5wPUth5jdkoV6zE6D35HIbTAkg&#10;zm2EBux8MHSlH2SpGp66IxTUZDMOMRzPhuysgkvXw8BqSPYmul4fA5cFEMoyc3e6n7tzoRU8stqX&#10;f+KP5T65G9B7Dy60wRQWFF9yjG15lvCqlwyD690KTenBe8LDdmw4zu+RGfMrkgLY0D6nCsnv/R6a&#10;dirvCBfLWoVU5md0Y73KezoBN+6GqqqnueAfHg0nkmfAk1LwnA008KTgOi/AfHcRcCs95H5AA0pV&#10;zd+4UD48rx6GMQ7OpCd5T4nMORqx2Bi6XgOhqDvRd+ZZq7W6LcBWADxY2Wsr4XMasFci48wFJj7H&#10;/4cPZMNUFpLSOJ53tE7Dczv4N5m7YRD0xBXQ5D1pSN2FrgUpTlknBd76Ui8bhzyaSkgeKXXrc7jy&#10;QzDG3k6v+DMmJRbdR5OHw7iUH5cUqW1OhzXx97ynBGYfjqrkH7nQOg3r9iWj4VsudZhy7T1JSNT+&#10;Hop0diT2u5glUt9waDCzLsb8o5FQ/ghdj4azhun8Dek+PwbO6CRW16y9UdPzbS4ED4uTsu1Hkam7&#10;FPgXWerLSgg3mEvvvap8730Ltr2ZJjHnwhzPPBA7yNAYcPgAVPW4F6rmj9ewaXyEtHke8MobpEhM&#10;3ttBaNZftd1d9N5+yjtap+4i5jRWysyflNL0fkj2XgJNL/z3ioHdZ4ZxLqxPHgGW1PPejpFc9Ay9&#10;r6O51DqWswKpZ/YCHkzzno6h3HQsqqsLTybrvtkWuGIdlzpMG5u/vuIh/dl4mm29xeVwUTQZiW40&#10;85y9D+/xmfHPwvKu5UL46MoPEVs9g0uC9sJmzrHYyajZ9kPET6wl5UOzxq7GdLIqTliAZM93fVNa&#10;DD1G1nPiOSQOp+tKE5KKgCy7eO2VSPb5p29Ki9F4n92JxO73AfN+wHuDRVN2hHbEdC5VDOVSXMS8&#10;9Wj45hzS8NGI7NeVHkgkLs86kASBPfYWmOb9XAofRR5Pn0HhJK2CtlGVC1EVe5yu5fd5Txdg5j5I&#10;bvMsdHUENNX/50VVY9DjI5Csvh/JJQfy3ohyXX8kDv0TVOkquhZDeKd/KIoKXT8BiTi7FiN4b7DE&#10;tMnA9d/lUkVQRsXF2P1DeO6vs+7aUUCSfwyl4Rgu+Y2LdP00WPZXXA4XsjGRVM8HRlXzHkFHUGSZ&#10;BtoBqFKfgjKPzbbL/AyVm3kHIVFzPzRtp+y5B4mmsaw7TwS3ElIqU/sg3v0WKGDxqcE6X+lyb8C5&#10;KRtmEzTM0otXXxHYJD4AyvzQneEgveE3cLwgPPraj6Z0R1yb1hg3EwSXr4Bj3QbH8S9TfUdhe4uS&#10;fCKUIUN5j6AUJDmGeOxGYA4Ntp2VJT1pssMG6l15R/Boah9UJZdBnXsU74kINKjH+91OFvdJbTpd&#10;+ImmdaMx6hZSXr/kPcEhK8dAqS+8JxYRQpgtXrUc8Ap7n5QLltVePZx5GAaBDWPjErheNJZHJcQR&#10;iy/gkqAUshMBb1fEEtfwns6H7r0AWT6w7A5VktSXBm2yAKaQ1RERtIabSGnRxK9MSmsLmtoNqjQb&#10;uGl/3hMMstetku7lEBQXkR5zJSz7HS6FC3sodW0WcMN2vMdnZqyFJU+NxPIoO1dNG4j4QhoUyuZR&#10;2nlh1zOungbM/hHv6TxotechoXyn7EqLwZQDswC0/v45PpTE7P2gxY4P5VowFLkvErGLG706AyI7&#10;NtAkRV84jvdEmnAUF8PITIZjRWOvi802ktUXcMl/rGfuhO1GJ45Kkc8DrtmZS4JSScZn0tfwniXf&#10;mT4IGkZxof1YxlrYzvLsYVnrOzRpUxUVMeX6bGmXsEkkLsl633UEy9rYdC2cr+CY7b8WTKlI0unA&#10;D4JP4qDLUxqDl6NNiLNuXmtIxQmhzWS2xjQ/QnrN8fSh/Zf3+MycHyOZ+BOZ/sHNmoqFTRgy1hTY&#10;E27iPRVGkXFczKqX5faVtHHMPSFr/WigqCYFX9xn5dhrUV93DK/9VoAi47hM+0n6+/4tMTtOGulU&#10;LXDZa7yndZQFP0FC/UvRz6VjW/CwHpa7FGbd74Fpn/FXOMyVvvfPoZAyVOTB9HuLT7xtmNOQGXMd&#10;lwoQRBwXWTk1p2S4UBimpF1pE1z3QWRSv6br/Sb1bhVUPLo7tB1PgSqNh6zuyiJci77OpnkP0mPO&#10;4VLbFBvH1ZJsqjjrFpjjWcXt4vfmyxzHFa7CUOePRFxfiLZKN5QLmwZz0x4BazyLXg+A6QOQ2OYB&#10;6Frb0ezlwrJeReqNYyszUWuRisuwLkdmdHtzR9IzMXNbJHvS4OdcCFn6bsGBhTnfmM4UmGPm8p42&#10;KFJx1W3aF7i0/IHKjPjiRxBTT+ZS29gslZOzBKZGg3ShdFI0WVV3PJ8sqYlQ1UG8s20s512kXjqk&#10;uAKpASiu2NwFiFexQbwwzJqypUWksG4pnMbpfgXKypOhx66Erh7AO9uGKcX6Ff2yoUWF6KjiYtjW&#10;12hooLFhyge8pzCdNAA5P/aKe2mmVlqEuF+omgJNCTAQb8ZXsN3Cs91yIUsHAXvvxCVBEx49WGuQ&#10;GnUrUut/Ds/7hPe3Dou9UeQCeeEqCAk0aBVJQ+ZkmP1nF5cDceFG2GMXwnNOoUliC6usFTz0h7Jf&#10;eJM9RSveHb3ePgaZx6YWl3vwDAfOxD8hve5EsnCKS8zAXPD17c/lUnCoWn8kqu/mUiQJeV2+dhPN&#10;qGZlzdMooOnbITb/fC75jzV2bCRc4xnMikjIL1IrXKs70sz4HGmvCCuK4en0pfKvpTKfrAC1ikut&#10;49gm6uuPAya90c5UYh5SY/8DIzOVrP7Ck1Zd6Q0tFlKmkrn7FlXdnFlCGWMGMOGF9qcDm7Ea6Y0/&#10;JYt9RVHjoCaXJwdq1gqcU57sHR0g/A1lc+WtNKuNRpAuQ9Z+BQwLLkjXcm/grfDRY0lg3glcEuTD&#10;feEO3irE9sCIBG9XLrp6Om+1jYu/wtnuWS61H3e7B+G5L3OpAB67ruWfFKjqEfRGVS61jovlMOpL&#10;CPGZ9gUc83d0ikVMACQas1kW+jKQSNwCXEv3dfSIgCfUnM1wXfrQIoLEgi0PPZhL/mN8cCMcKxpW&#10;FyOpXshbgrwUmfhVcvsAO5ZnQAkSr4hgY8fOwLL/XFrSZpaM4OszudA2krQHsDOzaMuLJPVna+pc&#10;ah3HewW4on1OQM3xYL4zn74WXm510RsYtAOXgkXGEMjVp3EpUkRAcRHp9GOwrJJT3fuCLPdCTGFp&#10;oAK6Nksa4EjRUdSQ9sk6DAhKQ5IN4J1oLHmXgiQVruDt4mtYpg+OIzd8A9t+ruABqQGYHEJ9O1aq&#10;xSusuDynhIz7W7h9M1mghR1QZKknlGRAMactUFUNMXVUcDGuHScaigur3qX7499cCBeWj02WTwKG&#10;F17n7xgeDPfvNGNlBfbCR5a2g8aUlyA/R8V5owDSeuDLEstyhA2dKyuAWAiJZYKp8Wd5v+HL0woe&#10;6XWTgZGlld3oCDRsF+Wqbqbe463ScPEP3modyauBrDUWpiwHirQj9KrIVZaIiOKq3QTXC6AKaAfR&#10;tX2BnYJb23XX/IvuwBVcChcWU6PqwSfyrFTipxbnCu3iv8Bzxcf7RJJD2WSt8JjgSaSgX/BJkZDV&#10;VfCYsZH+Y5mt2fNowqLWcKEA6/ypli2h8GRAUXUkNX/2UpkziOO6bTqFZJ24tPOBuYfwnkgQEcVF&#10;GPXzeSsaxLrTLC8oZq6E50Yj5VUjR0QiQ0G0kKDM+QEUZQyXBYLOhYsNcO0PSA0UnhQk1JlRGiOi&#10;o7gw9XNYRhGxIGVCk8/irSBwYbr38nb46CyR55DgUl5VHNcOQWLxDUgk7iX11Z93tg5zVrDdL7gk&#10;EFQGEhqyXs6eV9iFX9EOhT6k+Pi+gIlW3Iky9xhUVxVe5y0XmzNnwx33By75zP0K4qvXIKZHIwO2&#10;4XyOzMW7UCs6Ho+tUmTmDNtZDVda27673O1B07mBaE+9JdteiYb6vYEpdbynDYrMnGHb62lAKcFr&#10;rwWevBlmZjScict4Tx6m9EbV4I+gKm3fk5b9KlIvH1NcNoty4mfmjPPiSB58BzSlsOdj3Ud0veaX&#10;7lyWqL0WunYll9rAHYm6UbdyIT/FZM5g960n/wyuew5iauHkupb1IVLP7wU8kHtfdqmUTzkMjSFx&#10;0nroSjSKHRrWX5EZXVzqm44Qr12ImBaNpSgWGF3f8F3gUpZbLeIUqbjKhWHdTvdJkWEFRSouv7Ht&#10;zTTwnAtzfBsecH4qruHdEN/vYkiyP/sx6ZdnF1aUQnH9j/YortSo11G1+EWo6qH8ldbJGNfBGDuN&#10;S010qZRPOSyzaJb5ABfCR5EGIUhX0MzmWjh2VCwcGXr8JN4WtIdMr0m8Jfgf/aohyxOhyFf6cuD7&#10;lR/cHV08mObNvN02CuhenxVSJpMmIqa44MJ2/kOz/62yKYeJvDuURIAF3DZvhi1Foxo0q4GkYq/i&#10;3b8FNOkwkTbGA2dHZ282MmhsNUcmpePPgfURWx3qZFhf/wWG/RiXWkdWYkhUTwTGhzqRiJriIvPV&#10;fI8mACWbkr4gIQZVGsylAPjmWzrhZW26o5YVUtQ4rrAzgqDRldj2noT58V28RyCoYOZsRsacx4XW&#10;Ye7xEk4kizq47EJFED3FhS/eI8M1GrkLs7M97wwuBcCtFlxnFSnqaFiYmroPlOpI5iaLFNn4F3yO&#10;zCfnAjd/w3sFggpnwj9gWL8tOJHWtF5IJq6mcSs0KziCiqt2PSmuaATnZlH3oi/BXSfTewmuVIQ3&#10;WpmQZVEZuS1spx6O90ekP9ovW6ZDIOhMZNZfDtstXMqHOX6oC0ZwqexEUHGR2rKsx3k7fGSvB5nR&#10;R3ApACa+CEjRGQBVZTRvCVrCiiY21P8E6Q/oga31rzqxQBAZrl4H17mNrK7CTmO6dhlwRYBbKa0T&#10;RcUFWOv/HhkHjWzKE304l4KAbhApOpv7uiryFm6NbX4Jw3kZdZnT0XAJPaSXPQcsiUbxU4HAdyQP&#10;ZvIOGn8LVz/W1CFI9GXxX2XXI9FUXJj5XzJXi6uQWg5k9YfZgOGgMMyZvBUR5hVXSjzqWNY/6Zif&#10;c5hW8Z6cpj0RmYsPBcY9xHvKg2ndlfe9d/Rw3cV0LoWXgAQCjFwPw53FhbaR5WFhWF3RdTGNL/w1&#10;YrGRXAqXbLXXTXsDl3/Me3xmWDVqjt3MhfBJmY/DGnMilyJIkQHIhnUlMqNv5NJW3Hg4amqKK4KY&#10;MVfBGDOISz5QZAByXT1NHib5mM/yfg84g61itLHx7mcA8vQBSPZ5h2blvXhHaRQVuCoCkP9H+wKQ&#10;/8N7mhO/+THElMKFZi3rGRjGzC4cgLwVGfu+6MRzQYGWOJC3A+CBetjmai6Ej47O4qDB7h82OLU4&#10;LnsOjltcoHtcHwiNBpSyT/JcllYnz3vv6JEt+ljGsIsZq5HacBDqvt2lzYNlpxFEk4w6EbZTWMnI&#10;ylFQ9aFcKgvRVVzYtByuGxErRJagSgdxIRhsNUrFJauAqX250Dmp3zSBLIfiqtZq0nnAvAAnLp0S&#10;mjRM+wy4/JM2D0mKzkqDoCWfkvHwh4IGBAsb0uSypq6LsOKqN+nW/5oL4ZKN59IHA6cHFy1uZV7n&#10;rQgg9UD14CO50EmZ8iUs6z6aURa26jV1MOLqudRSGzs6K2tZIczC14OmccBh/pTS91iV4QLYFr2n&#10;b8ocpP+7DP3hIsNUtu3OGyVSRFwUUyKpdJmuxUgLmYYFcIpwHmN1wspIhBXXI+ymeaFgMFy5cN1+&#10;wA5FFpbrAK60ks41GoUIJSmGjO3jvk5EsRpug4fC3lMMWSLFdeN+XOqksPLxRZS4gFcNbOzDhdKQ&#10;0fY+DMMDWcZW+atL255d3Pij7cQbpeFKp/BW67jeRpparORSGZj6ORxzJl0H/yoV+ECEFdcnBn1I&#10;n9MoGg3FBexKMytSXkFhraVBIxp5C+EpUMA26Dt5frgrV9Hs9XJ6MAs/lJpWg3j8LmBYWWeWZcfF&#10;Wt5qHU/uC8T34FIJnFNF17WwxeVKnwBfW1wqH56ymYbIwuOP5sv+jgpNKmIy4G0iq6u8mYXMZUto&#10;LH6ZS5EgwoqLYTfQXRsNTa+pfaEEWTur4RsaNCKScFeVoMjfAUaxUu6dnEl/gS09WtTMOhbbHfqh&#10;nbsisuz+l7daR1O6I6GypeRSJjYSYgf9nrfbxpPeAB4s/2qE52wAnCIUl0TXYvq2XOoY6qJR9LWY&#10;CsM0sXgvIO/m1lhmIGVdBdOOzH5ktBWX6b1Js7voZChQpJ68FQAz6iFLhWe75ULC7kBNF1BcRCZ9&#10;Fc0oi1t+0WIjgDksDVjnxMSTvFUA+XxgZglW1+xDoMnFZaSRHOZ2X/6VF9t6jf1xLrWOLO2DWM9T&#10;udQBJmwD3WU/z1z020YCWZ5s/63cvPsqfQLPcCF0Im5xTXyRLlaE8vhJh/NWENhw3ZVw3MKb4+XA&#10;9fqR4opxqZPz6ns0uy4uS7/k7Qxdj3CMW4nYj98Jxyy8n6SrvZDs9o/scl+7Gd8LifhceqAKL42x&#10;ApiOXdgKDITJz8N10lxoHUWNQ1FmdexaENU7L4GsHpFd6SiE7b3KW2Xm9s3IbLiEC6ETccXF4k+8&#10;8s+0WkNGCbOqIjDc9+l8o6G4dK0HXX5/gkcjzwMO0voUOCjGe0oiS+Eashj82ZCPHMsM2Ardh0Wg&#10;6X2ROOR54MbvA0sLWwvZ/3PT/ojv+Dgp/0OLGqg9bxWs/z7FpXJjw1Nf4e220eh5qTp4I5QFPwNG&#10;F+llOGtHJBbfC0UeRteicGYex/JgrFnApRCYtjKb0SUCRH/zPb7wFcRi3+VS+NRdFOA1m3cQqvUX&#10;6SaOhgNA2hwLc8wiLkWIojNnXI7M6OJS1zASS4ZBl+/nUttYxn+QeoEG7AcLz8ibUWTmDNOm9237&#10;twnvehYMmxTA5MKp1LSFwxFTflOUYmE4zmo43tP0nu+Dk3kBmNJilYQGcnWH/clK+wUk7SSo8gD+&#10;QmEM4zZkxrIMOkVMYP3MnLGFa4egpk/x1SosshAl9wWYzn2w1v0NuL5FSM/QGHDUrtCqzqUJ0I8g&#10;S3tli7gWg2W9iNRotrdYeHLrR+aMvAzTUXX0y1CVjhXY9SlzRvQVV2LxeLrhCxc4Kxd1F7GbLCAr&#10;kB7w6t3W0IARjSrEaetumKN/yaUIEZDiYiQX/wmaWtgt2bYdGOZk2BPm854iKVJx+R0G4kqbSQmc&#10;C2fCI7ynDebshWTiz3Qdircqt36/NpZDsldl2548kAbnIXQ0xsAVqwy3UPfFIBr8G39XQYJQXERV&#10;7XP0O9sX17jleljuSsjup9m2p/SE7O0OWW5cgm/3tdh8DJ1jcanKAlNcRHLhCDqHJVC09udv7fQp&#10;n7aQ/vxe3ooINwW4z1W7CbYXndRPsvQd3uo6pMxamjUXfrBUVaGB4Rzghu14j7+wQc3PQ/Lou1Tk&#10;QDn5XTi4hwvFsfXfiqm7Qo8fkz1iOlkXmva/14qFBdpmMnOKV1oBklGuhcU8DNvBlvON69s1XQtt&#10;P7pn4u2/FqQETfNx4ItoJClIxR8mC54s6/CIvuLCTet5IxrEtZ/zVjC43nLeCh8FzGusAu4RP3mK&#10;OQQVVw9OkfeBnvgFlzoXxqcLYTrh1Ynz3HdgpJdwKVycf7xIivTvXCo/LjbBtOlaRKUG3Mj1SLnX&#10;cyEUKmFQYtHr0YnaVpRgPco8Nzqpn1S2ZHlD58+g0YxlBtIrpsEyUryjdRRZRSJ2Q2BWV6jM/xbp&#10;tXvTdajzfdmyELaThunVZrM2RIIH06TIf0XXYm3ZrwUb+zy2dzjhMd4TEcb9DRnr4bJfD05lzKYd&#10;FN4T6CxYzhO8FRF8SmdTUcxbCdOdQANocXsgieRvGjfdOxszvoTljYLrlS++0HIa6LpfCmvMb3lP&#10;RFi4EanUUHjSW2UbrB26/0z3VqTHRaO8U0uMhvF0b5Qx/VQTlaG4vHDXU8tL9b+ys6yoEFN2462u&#10;hf2fu+mhfJ5LbSNL30fseJaEt/NhjbufZtZjiortKhXL2QTL+n8wxizmPRFj6htoMEmRO8HHlTHl&#10;aNu/hvn8RN4TQViiauf32f3IMlMhFpcdnTxZLAEtpu/ApQAYacGJUKkHSd6Xt7oYdzfAcJbSg1m4&#10;TL+qsQDUs4CxxaTsqTRsuBPuR336cBjWm1krwG8cy4FtvU+/fzgpyj/y3ogy/iWk1h5J98WLZBkW&#10;vjfaC0tAYNlfIONOQWbs2PaHW5QVeq/1S8JIVVcZiqsx5Us0cL0qKN1351IwSJ7/D0RHkaVd6Gv7&#10;3HY7C+4Tj8CjAaoYZOVI6DtFJrOA/1z2GjLrTyKLaDwNrGt4Z+nY1nqaIMxEw8ahcMY9xHsjzsyV&#10;SL10PExnBGzzDd5ZOsxyce1bYcmnwh4zm3qikYygTa78Ghn7Ki6UjQqxuLToWCAyEpD0gJfPvJBS&#10;3ORBYkUlhxWRFaEzwhw1PjydC23Dgkg192pgeOFs5xXLjC9hjFuMlDYYljGSrIPSrK9M6ldoeH4g&#10;WVl03aaFslfSccgit8bci4YxB6Nu88FkgZX2zFr23aj/Tw+kxlwMq51xVWHjjr2Hzr9w2X4fqZCZ&#10;9I0HIZF8BrpWzTvCgz2spn05zDFzeI//JGuXQNP+j0vhYtuvo2H5sdnN6cgwpTf0vmdzoXXU2Ivt&#10;Dq7MhzL3BCjyzlxqG9Oiv3dpG1Zake/dbyTJhJF+CphafBaIorjmO0j0PAue25+szu6QvL40uyPl&#10;7TU6q0iw4Xkb6VhH76EOrvct0sb9wGSWSslnJ4elGpSGH0GRCjsUmeNr6avPf599tgMvgOzuDlml&#10;CZ/bl86ZLR9vXYD2Wzo20J/+liysTbC8p+CM/yv1+ftelPmnQkHbHsGetBnWmkeBWSUHBNPv2AF6&#10;/GQutI754m1+LH9WiOK6flckuz1Og3n4Hm7MnLetaciMCy6OIbZwNOKxaKRacux3Ub9xaLZ2lUDQ&#10;JiwX4ee9aOaVBHSetsxxgM2bgU9osH6g/MUgw4PG1vE9ge7d6Xps5XGaqgMGbAJGFg63ELRKhSiu&#10;y/sjOfABaEqQ2dmLx7SvQfqS6VzyH33BaWRd3l90DrMgsZzPkdp0Cs3U3+I9AoFAECqVsceFhjQk&#10;LzpLVZ6zXbBxO6zqalSy4nvdocQDrPwsEAgE7aNCFNcqA5IcHdNaUgcCu229bu0vjuvBk6KhuGTU&#10;QFaLz+YtEAgEAVMhiksyyQCJjku85PQElMZs14Hgsr0Aq7EdMqxOkIxOmBVCIBBUKhWiuB5wYDnp&#10;sqVaKYi0LdAtuJpZjrWGlFeEkgs7ASppgUAgaB8VorgIibmRsr2fCCBJbJkwwGtHSsuT2ldGIUg8&#10;dNE4LoFAEEUqR3EBX9GAHg3F5bKls0SA1275N6QdWbxHNJCF4hIIBNGhgiwud1NkLC5ZSgJW+6t/&#10;Fs3tmyFFaE8Pcn/60jXTPgkEgshROYrLwhrAi0buLpU5ZigBKq6Ikc1EcH8lWecCgaATUzmDkWNt&#10;ZJstkUGJd51yHw76AmcIi0sgEESCCppFW3X0dqOjuWSpD291BQYCw4TFJahQzosDM+l53XKw1FSC&#10;SqaCZtGXD0T1gE+gsHLyESBjzYAx+mou+U/V4kehqidyKXzq/kzXfZnBpZAZ3g36PkdxoeO4zmbY&#10;zgbWoMMi05LO76P12czfoXFdf+jVB3KhOWbDq8AVJZYUuekw6GovLjRhpr6hZ+zf1CrDcvwwHcrB&#10;h0FpmTTb9WCuonOcW0LF5el0bom+iCWPocnlSfCkfaDK/aDIzSdetvU1PLwP23saZmYZUPMlMDJC&#10;ISiCtqggxTWqGtV7rouM4jIyNyMzLrj6S/FFtyOmX8Cl8ImU4pq1N2p6vs2F0rHsND0J9YC3kYbt&#10;12kAXQ4TL8IZ+yS9Wl4rP75gMWLxi7nUHMNgxQVv5FLH0OedjkTyAS41YVsr0ZA+Gbj0Td4THMrc&#10;oYjHHqKJWZL3NGI6nyC96VRg6ju8px0MjSE+dCwk+Tg6DoGmFldehsWGumBZeV6jucsTyKy93Z9s&#10;6YIgqaDlnyXRKa7IkJQa3goGDzQDFpQFTU3QINoHqrYLFOkMsgQuR0x5EPElHwMLWCHNMjFCI8vg&#10;/3EhF1kuvWCfOeEhGPajXGpCkgbQROlssoaCdzqS9dtzlBbDc58npfUul9rB/COROPld+vxm0vU7&#10;rmilxVBUif5/FR1HQdGvQ7L/a2S1tV0ORBA6lbVv4TKX+Kgg9+WNgHDf5w1BOWEDGVtWYoNZTN4Z&#10;NfGPEV98G02cduT/IziUPY6DqreeXkvTaLCfXmreSA9WZikstme8FSy1l6qdBRywPe8JAgnqgvFI&#10;aiy8ojmW/S0ydUwxt8PCHaZDm/8r+n2PQ6fPSlHU7OfXUZi3sKZvh+ptPkNiybBgE2kLSqHCFJfX&#10;/GELE8kLdsnSsFbzliBsVGk44tYfA1ZeMhKxwkvDWp9beKvjOCuehSs9x6UmVGUA4lULqRXQFsLs&#10;HaFrF3KhCcd26fSntrPmm4rYEdchpt6SnWT4iaKpkN3bEDvhF7xHEDEqS3EpSpTWnoNdKmyslCpo&#10;D2y/ghX6bNdRRP5LVhctFvsuYs7rwMRtea/PTO8Bxy1cKFXDofS1xOd2ST0y6bnZ829JTP8JcOMR&#10;XPKXWOIEaMp3uNQIu/423kTqzTt4T3Foc88khTWGlEz+pc3svWBbsO0UWXNfwTSfhWE/Rt9fgml8&#10;Q+eezlYzbw1VrSHLmyYJl+dah4LQqazYnMTNf4eu/IBL4WLbH6PhkgBjuW7YDjU9/suF8KkE5wzL&#10;biCzvJ3OC9I2cFENhX2Xvk/3V0/+Qn4s4x9IrT6L3kOJ3n0tUOadSMrxbhrYWan31mEDccY5E85Y&#10;Vu69NOKLyKrQc/fUMpnnYHx2CrDQxxp4Q2OoOmlF1qrbGvaZWcZFsCbezXuK4OLeSOz+Ellv+fcf&#10;mVKy3XthOY/D2fAScPXXbImEv8qZM4Su94lkTR9H8wD63kq1B9P6HOkP9o7cHnsXp7IUV3zRw/Sg&#10;/YxL4WI7q9FwcYCzsendUdM/OkujlaC4bOcb+ky24VJ7oEFrdBLYYXvEtKNoELuajt78teY4tgnD&#10;PRfWmPt4jz8kl4yA7P664B4Ns5IsaxaMcVfynhKYPgCJ3u9D15uvHrCB3zR+DnNC6cpxC7HavyCu&#10;ncSlJpgFlF4+FKgtfv86sej3ZA2dk/da2dZbaDBHAH97q7j7dXI3qNsNpwnLNdDk7ryzOanMLFjj&#10;LueSIAJU1lKhFJEaVVm8gEt9fOrwRjRQjgtm+Sga2I0D58R3YIxZjIYv90DaeZOUVO5noKg6qbkl&#10;1PJz0ifDdS7MGYjZUpfDYsu2gi1bytpBwPjcWKx2M+MrOO4MsuKan6eiJKCpM6jl0znO3D2v0nIs&#10;D6Z0Q7uUFovn1PVf5lValvsfNCin0uf4SvGTrDmbYY9eSNfgGno/+ccXTTkSmBqwM5agPVSW4nLk&#10;6AQIqmpHZvaCimDWOpgvHQHXfiQ7uLZEkXpCnn8Gl3zgnARZegdzoQnXXk6K63kubQ39377+WPtm&#10;wxPwvJVcakJS9oU6bySXSmB4N8S6z+RCc1z3fjij/8Kl4tD7DuOt5lik4FMNk4BRK3hP+zDHzIXp&#10;Xsel5kjyAVD67cslQQSoLMXVpchEI6HwFvSkDzP8SuLuBqQ2XAZX/ox3NKFoEmIys0j8Ifa9a3mr&#10;Oa70Ijzn3ayjwdYoXg9oscO4VCJXfAjTWcSFJphlpymzgbkDeU8H2Ws/GmWO5UITtk3Xt246l4pk&#10;mEKW1ve40BzHqQUmP8uljmF+fTMM+2UuNcE8iFUtGnvrgiyVpbg8L2JBuSNygyh9oz5aikuy9+St&#10;LsSMT2BZuVkmGLK6AzC9H5dKgAZjCbku4ozM6itgOw9Tq/kSFlsmU9T8P9MR7PcX03l+yKUmFK0K&#10;mjyeWh1cFvckxLXJ0LUWe2i2A9tbAnzZTutoz250rXJXOtgSn2G1w7mjNW74Bq7zUI63IbvesvcT&#10;LgkiQIXtcbkRcxHf3t/4EUH0sF5sZfnIU6H08mHf79CjoEq5mR5Y+iO2ZGn/9TW4Xm41bEU+ELh2&#10;CJdK5FYLKXsCWUEm72iEBWKr6mnA0p15T/tQFpxEv+PHXGrCo/MxjHuzf7ddsOBsNzd+0pVXAukS&#10;8htuhZl6kt5g7paE5Pl0rQV+IJYKI0u3dmQQEATHA/U0m3+FC1shS9Ck0gezhHpiXkeDtDm5sfFc&#10;huyt3Bgn5r6d7HYOl3zgnX+SFfRozrKkru2AeKYD+3lndydr67c5bubZuC33D8CkN3hPO2AKXsoN&#10;F5DczWyTi0sl8tmHcO2NsE2z2SG5dB7XiH2uiFBZisuVM7zVBRgWLa9CB3vxVtfDdWigbYkr0WDW&#10;dsxXQZbW0COYe12z8Wjpppx9lnIbHKu5NcTwFLKG/EpLdPtmGqDv5glnmxOLzciGIBSPBP27F9DX&#10;XPdyFytgfHQFl9qJQxaaHHBIBrM+x+6BhjGxnANXvcX/kyBkKmyPy/6KtyKC2nawaGdC9rrOuebg&#10;fMEbzXGVEpeKN+5EhlvzTBIMj6Vj2rBVgPOoFfC83NyVstwHOM6/vUfnb4/DAyttkktVNQsBKJLp&#10;A8nS+hVZkjrvaIQtRWbM6R0P5mVZ/N1cxepls9gEHJ4iiBIVtlQotZ6iJRS05g+moHPiIM1bTbDl&#10;PVUqTXFp8nfIKmnu1s6W0lz3TWBO88HdwUM5y3gS+kFVj+aSDywzkF51FiwrXz2yA6AtOIu320ar&#10;OQaalpvayXX/A7fuGd7TAVJpuF7ue5OlQYDexbxeuzZij0sgKIicO0FhA7GD0pautfhpWbfzrXGl&#10;zbCNl6jVXElZ1mv0WvNBO+uyru3ub0XfWWvgKItzlKSqJcmK+iUwOn92if+xdDtSyHmsM8+F4dya&#10;DXruMJ+TtZXHs1hRVcSqT+eSoAsgFJdAUAhZaiXswcnddyqac6rIYhrKhSYkbxOcr3JjiZzUe/Ti&#10;R1xqQgJZQZ8VUCbtxNhwJzzpYy41IbO8ftsdxKX8JIw5kPNla5dcuMl7uNBBHnBI/+V36lCkSaR0&#10;S9xzFFQKQnFFljOEV2FUUOU8MTwyW/rqeFyhdvAwsmJyHStc7xlgXp4MMdNWwrOXc6EJTakGqgdz&#10;ySeu+BCu9WcuNKGSZVOVuBMY28p+5/yjoch0tPCSZGmr6l/dFhhZesq2zIZHYDu5WwaaXgW96j5g&#10;iVBeXQChuKJLtAKQuy4qJOWnvL0VrgcPX3OhnQxToMkTudCcdOo23srFdvKnR0p2u5W3/CO9ch4s&#10;JzeHoKoOhrITC0pu4cK/VEOcLSVK+QKEfwf8zqdM8zM+geP9nQvN0eXvI2HNB05P8B5BJ0UoLoGg&#10;LZS5P2q0aloiebCM/B54BTlwICQpTxVg67/AZS9wKRdr/L281RxZOSCrDH1l7loYdv68gLpyFnDN&#10;7lzirN2ORpNzcvbsHPtrWDYpLh/JfHRGNjdhSxQ1Tn//XCSO/ByYJWKuOjFCcQkErXJdf8S0OVxo&#10;jueuA6a8x6X2oSeHkb2SW4jU9XKX51pimo/zVhPZsvtHjOKSfzhjn4Zp/INLTcjYEVoNqw7Mra6j&#10;4mT1/RaanseJxXscdrdXueQTtZthu7fDcXNXJdgypa5vS+/nRSRr/4hELSnfWfvTK8JdvhMhFJdA&#10;kBe2nFd9ESQ5f7oj2/0tb7UXGao7hCyDFhklWPFDg+UlbJu0yZbpclE8H93i/werEn0LWUzN68Kp&#10;zJtRGgmMaKxZFvvphWT1HZltb41J55TeeK0ve1vN8WB+PROe9w6Xc2Hl/DXt53S170ay+mEkFy1D&#10;YuGdZEkKS6wTIBRXZLnf56UfQfGMqoZ22HAk41dBbRFEy7Csehhjp3GpnVy7PZlczZ09sq717pew&#10;rdW8pw26rUHGznUKUVnc1A17cMk/zCoWlPw6l5rQyKqJ70PKe3oPKPqwbMb8rWHWkG3PBqYFVMX7&#10;+lVoqDujsQx/C9f9rVE1nRTYDvR+j4UeOw81VW+i5tceWWJ/bFxOJKvat+wjgnIhFJdA8D9IYSkL&#10;f4r4Hn9AMpHf4YENkp7zay51gPg20GRSXi1x/wXs/CkX2mBkAySW668FnjuYFMiuXPKRkSmY8vVk&#10;eeV68sXUk5HYZjaNIrklVly8AeutuVwKiMs/RjozFLb3St5lw7bQyRqr6fkmkj0+ROLEm6EtHE5K&#10;eFv+qiDi5Cb3jDLKghNQHX+MS+FTl9oLmNCxfY6CkMVV8210MoWYxtNIj/0hl0KmldL9lvUtUl+1&#10;IwWSRfd/7z5QqnaB5v0IknIcJKkPZK9bjkv3Fiz7baQ2nEKWRG6drmKILX4QcZZxfSuy1ol1FTJj&#10;8xdcbEls/v9BUxeSldMUeMwUquUugjFmHO/xl0TtH2iwZ/tazWFVmhW1eQA06zO9yTBHszpfQYd1&#10;0Od0xSDE+92MWJ4qy8Xi2JlsQU3bWQDj/dvan7leUE6ExVUSVsRSUHVxNK0XarZfXfyx89dZBVit&#10;P4RYbCR0dSdoSvfWlZazEYZzbYeVFnMQkN0TeHsrXAeZT2q5UBjDeBau3DwDBXvPisQmFsFMRtN1&#10;E2lQz13KbKm0GC4+gPkJ8yQsRywi/Y2ZK5EZfTLqM6fT5OXFnD25YmAeiapGExh1MRJ7P0G/kyal&#10;fntqCvxCKK6SsH2KTRFEHstaA08aAWfsQ7yn/cgLTyXlkltPyvaWA7W5MVOt8psV8NxVXGhClncH&#10;bmQedAHw1lqY0u/gOIWX5AzzKmBh+Z8NZ9xDSL18Agz7HKTNqcjYz/FXiifrlagdi2T3R6Ec+jPe&#10;K4gYlaW4PGkn3ooKXSlI+EX+vethW+vJyvkl0qNYNeSOWxG6d36OEwMjsyl/vFSrfGLAdf/IhSZY&#10;DJVaPZJLPvOAA2vFAnhersLcGouUhTPhES6FwD2bSIE9CnPMDTAuOQ51vWJoSB9GCrft990SWdoO&#10;cfUPgTi8CEqmshSXii5kuj8drc9Gksqx7BMdmGVhO8vJergdDfW7wpn0N/5KB5k+iBRLrmu9ZW8G&#10;rsjNC1gII/0IbDc3CDfuXQAMz62o7As3rUbGaz3foGWvRyqT310/HGzgDBP2+JdQf/Eg1P05Tu/v&#10;bBjWbTDNv9H7bb2iOrO8VF1DTY/3SXnlOp8IQkUsFZbENiUkWS3EF+KzCQPT2QTTfgIp8yw0pE5B&#10;pt8IYGpu6fz2otccAk/qx6UmXI9ZcR3YK53yBVznX1zYCk+Gsm8QMV2NOO9cC8vKdYxhziG2+1fg&#10;5Q95TwRZZsAa9wdkRo9A+tMzYFo/oYOdz1a1z/KQSN6UnXgIIkMwG7lBoS+6FAn9Ri6FT91FAV6/&#10;oTHUnBKdis8p40JYY2/nUsi04lVo2xYcr/iS8B7SULz19P2/pDo+hJWmn72MxSz5vQQsI1E7A7p2&#10;JZebSBvjYa7uWNZ0vf859DzM41IjTIE49m+RHkcKNyDniDg9h7EWzyHzyoN8Luqzy6kVxg3bQUvc&#10;iph6bE5gOMO2bfqcfgl3Yu7yrCAUKkxxLb4ZCdX/1DYdJVDFdVQcNb/ILWAYFvX1x8GZlD+5adlp&#10;TXE536Dh4twkr6FzThXihzxNA+MhvKMJm7lhd7RAKllXmppbcsW0/4H0ip/nzzLvA60pLsf8JdIT&#10;HuQ9FcZSDTHjSqjKZDpyk/Sa9utIX3IglwQhI5ajOoptdrykRVEMFq64nYa9B0D18g96qhrPJvHt&#10;0JFHaTGyAcH9duGSoChGWjDGXAuHFbvMg+LtS5ZZ86rOgtCoMOcML3ePICwkuWvFcDlP/5O3BO1F&#10;j53WLFg4aLLKUM+TnUNQABuZf19F1lVuwU5FU5BIDueSIGSExdVRHNTzVkDsJCyuTsHQGFSt/J52&#10;qnI9bwnaxT2bYLl3c6E5kncUbwlCpsIUlxydXGISGngrIExRDK9TcPTO0JTy37cKyOLqZAUV9UXT&#10;EF9Y2+yILZwNzGxRG6xE7IbcXJAMT91BJOSNBpVmceVm6g4Lzw1YcW0zhDcElUy8On/uwJR5DeqN&#10;H/hyZDK/57+1CUWTET8ify2xSkX2DkIsdkmzQ1PpezLX6aUkpn6RN0OIzOJI98tTVFRQbipLcXlO&#10;T96KAEqwS4WKPIC3BBULWTyyRLP0FphuPayVS+GMfcaXw8iM4b+5ObL6g6znYadByVOQ0qPJrMIm&#10;eX56+NqwvTzOVx79jZhYCYkAlXVTy3IVb0UAt+2gxVJRpQgpaUGHUA77Pn09uFHgsDgreC8BO/uY&#10;y29KHTJmbvYNSeoHZUFugcdKxTQ/a7x+W8GqP8vy94DR/mYLial9eGsrstljulKat8hSSYpLon+9&#10;eDt8PKn9GajbQzZhqqCi0bT+YNnmm0GDn2M8la1z5S8L+fcmJHSDonyXS5WPK60ktZGbjFiSDgcG&#10;+vi8TO3LG83xPFJa75WeRUVQMhWkuHyeUZWK5wUT3Pk/PJFiptLxpAt4qwnX3QxHan9uwkI4zruw&#10;nBaDuqeQ5X5INgC6U9CwHB5y69+xmLZE9Sxq+bNcqPU9lrea47n0zD8YnaQAXZgKUly9aOYqRyfT&#10;h2t/zlvBICvRUdSGtQro1rWS7JbMUXEoTGm0QJa+gDP+cS75h73yfdJezUvss0SxMg4FdovOSkVJ&#10;XLmGFHRuxhSGrv4A2nw2UShxjBhWTVbqNC40x5Fe4C1ByFSQ4krU8EY0cL11vNX5kaWvgAfE2n57&#10;UH/2f2QJ5LpO2/h39qvvzPuW7sncwFnIfaEkD+JCpePCtO/g7Vx0/VpgDttX7CgStCPOhCrnD942&#10;7VzvTUEoVJDikhJskZsL4ePU+7/cE1U8VxTMbC+qnD+nZubz/LP50nFhubl1sFiNLkUfzaVOwMRX&#10;YRtPcKE5ktcfifhfgfm78Z52cuOuNNlYQNcs13PQclYA44XFFREqR3EpGtswjYbish2aMXc0MWoF&#10;0riv4DQKgsLM3w+qOpgLTdjWl8BNwXmjOq+9CMvIdRpKaMcAU3pzqdLx0PD6qTCsT/N4GLLqxd1R&#10;k/gQGgtMvoYVgczN9t4MFlA8ex/EFl2Pmhr6OTV3P9C2LJgmc34Ry+URoXIUl6z0ImURDcXleilA&#10;60IDufs1fREPbbHoyo/ocuXmJjTcufQ1wOt4zyZ43n1caE6s/5m81Qn4XYaU1vVkY7YeSxlTJyLR&#10;609I1t4HfdEYmkwcCly/MzB9B2DmPlDmH4/4/CtRddKDSCYfhiZP4T+Zi4M3yMp7mEuCCFA5iksF&#10;zRhZAGAEkGEA6QD3fCaw0hzRieNyYfGWoCBLk1Dlg7NLdFtjmxbszc9zKTjSm2/IsUQYqnQ2MKzz&#10;5L+0xt8O27s7b4YLBrv+urobNO1UJPSFZIX9CzW9lqOm/2eo6f0WqhPLEEtcC1X5CVlZO2WttXw4&#10;jo2McwNZrGQtC6JCBe1xoT+93WgoLs9jLrEBKq4ePcm4jI4ziiQUV/GsGUj3xz5caMKT/g00rOJS&#10;gLz9BRzvfS404co08du/c6URM0dfDMue3WYJ/lJwnNWwrIuAcX/iPYKIUDmKSwIN5FFxzvDWApsD&#10;LNtf1RtehCwuKF2rhEspKN32gCI3VxDMAnKZq/qsMniiPuDQvXMvF5pQMATx6sO41FnwYMSvQsa6&#10;BJbjrwORZX+BtDkcxriIVP0WbE2lKC4Vkpxs1ZwvN55MA5AVnOJSqvvRH8mTciYEbMuB62W4JCiE&#10;og5Fbvl3A6rO6pmVJ6RAxcf0uTX/zBSV7bl1wvyXIy244+9FSt0WGfN5mPY3eZdKi4EtO1r2WqRT&#10;zyL19h5wxjPvRbG3G0EqRHGdE6PbJzrR/573NbDc4FIApElBR8QRxUMdWQvMOSNCeEbWPbnl4UnB&#10;BoUXZJgORfpe7vvCB6hf8xz/T8FTv/5Vmlz9M+d9SDg5W6K+VGR1Y87vdvEZTC/gGnVtka1gfCxM&#10;+UxS2tNguf8hJVS4ggNTcqZZB8t6HrY5BanMaTAnHAvc6ndKLoGPRGTprRBLeiLh3gtdPZ53hAe7&#10;0R3nGqTHXs17/Eeffyqd6/3ZqqthY9mfIWX8FJj4Du+JAMzJYM88e4B9aXY8KsxccvQ8Tc+zxBvG&#10;+xrdHejVwvJjGaHm+7AfdF4c2CHJBQ773V+S4nogwCX0oqHPYSmd/7ok9KrvQVL2pyn67vCUJqXt&#10;OqtpArQCZpos4XUrSBungTmb+auCiFMhiuuG7ZCo/hMN5gfwjvBwbAe2fRUy44KrMKst+gVi8j2R&#10;WBp17HdQv5EmDFdGzOoSCARdlQpZKnS6Q5byZ2wuO7IHVw7Wy07BrpHZz1NkmkGrYtlEIBBEhspQ&#10;XGqiBqoykEsh47pwWRxXgChydHLL2S4prhVCcQkEgshQGYrLc6NTLtuVUvAyH3IpGDxvJ94KH9fd&#10;BNwq4rgEAkFkqAzFpUjRUVwyGuDUfcClYJDAMmdEA+YRJxAIBBGiQva4YhFZJiQ8zwRmruRSMHgR&#10;UtQO3uItgUAgiAQVsscl/YC3ugBXbA9NzS2rEBaW2XXKtwgEgoqgMhSXhB/xVudH7juUtyLCmpCD&#10;egUCgaA5laC4JKh5CruFhW3nFuvzk5h3DG+Fj2WngDlfcUkgEAgiQQUorqUFCsGVGaNhKW8Fg6Tt&#10;zFvh42YLSAoEAkGkqADFtek43ogIV3zEG8HgmtFRXJL0Jm8JBAJBZIh+yqdY7QOIa6dzKXzqLgrw&#10;ms3eCdXV70GRY7wjXFKZ4bDG3cElQXhIqFnSg7ebqPvAAWpZksAIc3oCOHw/6OgPT05Albal0+kJ&#10;2UvAwTfwvPXQtDqk0w1wNr0NzAiyYCM9u8OrUXNQ81WcxuvIEgR3JHt//s+mI9R95AEL/S3P0io3&#10;1KCme3kNl7o6+jKVnV/JGfejr7iqaj+Gqu3CpXCx7HeQuiS3SKBvzDsR1dqfoGilZ/AuFcdyUL9+&#10;PxpI3uU9EeLaIUj2/A0X2kBy4doZGjDfh6HPAUau5y+0Trx2EmTpx1wqlg1I1Y8Lrkru1D5IDnqU&#10;C0147qdIjz6LSxFjdB/Ed7meruWukOWd6b32Igteg6I2TxzdWILEgitl6ONaAcdZiYwzF5gYQDb9&#10;sT2Q2PVGGvXovt4Kz/4E6W8n073egf3cKb2RHPw4F0pDcj26VzfTPWvR9zR9fwzWB38MJFN9svYh&#10;QB7EpTLhWkh98hM/lHPEFZcnIXnz8mxp7SiQNq+COeZaLvlPYtF4srbm5DzcYWDZ65Bad0DAM+AO&#10;Mmtv1PSk2Xk7SZuXwVz+6zatlKra39JEaTiXisOx16C+4SjgsoCWkacPQk3/3NjBbALkICdS7YbG&#10;kwm9Edv+54jHFvO+jmGZzyKVugTY8UPgDLKI/IAmAFWDHoKqfJ93NGLZbyOVPgWY/BnvaQfX9UfN&#10;NsE6MJnmS0hvPA9457++Zd/PjqtKebclbMtEw1ekLEsvqBrxPa5Zu0D2WpRPCBHHCtL6kOFI7EaK&#10;xmciefQwmsHmZCw3ujoL8Z3vAib14z0C/5CgLDgR8SEvlKy0GJp+NKq6vYr4miuyCqcro+uHItn7&#10;dSSOrgVmR2miEhrRVlxa9yMQqRL2CHD9eVQSKgZEJiu8674HfFO4EF8locgyVPUE6AOn8R6BX2gL&#10;L0BMuwuqtBvvKR0WBqNKV6J68M3AiOhMYMNAU6qhKyOQrHoIyrwulJAhP9FWXJ7TJ7suHgVYQUXH&#10;Ws2lAOhPCloq85pzK7AS5p70YcVUgbXtNAxjEUxzbNNhjUPauoU+t9ey57MFVlY/kRgFXFdcGjHD&#10;/rj5781zWM6VQGoN/4kuxv0KtAXnIRn7LQ2uPdqceDUWYU3TsTZ7WHbhwo2KqtGEYxi0Pe8HlkYn&#10;h2dYsOW9uH4XWV7N9+m6GBHe4xqmIHHk9VCkyZGwQiznaaRWngnc8A3v8ZkbD0Ay+Q9oWp7KvmXG&#10;sSw43iSkxyziPRGjxR6XZdXBtE+GPf553rMVs3oiVjUdqnwJWVtNe4eW9SBSo4dxqYmWe1zZvZYx&#10;IQeFR3mPa+4hqIqzfaMBvCMX09lEb/Y3cO0VcKX1cMGVvFxDFlU/SN42kOVz6N7fvbE/D47lwXZv&#10;RSY+ARjZwQlVGfe4bCtN59n+ia6uDeGttrHNL9GQGgpM6VisZWt7XKbVgWtQJJ5nIaMe4kc18Ahb&#10;XAd0pw/+8MgsnXlYR+8puNLeit4XstSdS+GS9WiyOkmOwqkbYHxzNQ2Y/+AdHHcv3hCUQjz+F1I8&#10;/bmUS9q8B+m3+iM9ehKMCTfDGn8fnPHPNh5jH4ExZikyY2cipe+D+vRQUiLf8p9sjqJJNBacC2Vz&#10;xOI6W8Fz/420vlu7j7peMdT9OQ7DmM9/U34keSCqaULm9xie7z35dWRi9MyVrrQYEVZcmQQN5NEI&#10;xmVLTba1AjjDH4+efCjqdyKkpGmw//xfXOoEzKiDy5xNtkJS47wl6Cj6vEmIKX1y7lu2JGgZH6C+&#10;4USYY85pXHKWCsTujCQrf/yTSMk7I5O+P2v1t4TteWn6VNZq7IgyHp0vnVO7DzbGLDNImU9AnbR9&#10;drnbsXPHHXbNPfloqHObW48lk+89+Xn4Q4QV14DuUKTeXAgbFy7NoIJEkaITjyM5megHtrYLGkTc&#10;ji7xVgNzvtv2wfYbhkYjaLxsXLs91NgVXGiOR5OEVHo4nIlP8J52QDNy4+ZzYbq304Cd6wavKgcj&#10;seRnXOrkjPwCpj6WrNCxNHGmZ7IFKk0aNO0nXOpSRFdxxc3TshvpUcDzXDh1b3ApAIbp0NX9uRA+&#10;hvwCb3Ue5EIz/lbQ9INQ0+2VNo/q5DLgmB34T3QN9OpzaPTIXdpmyiZjDQemvExSx645PjFgfnsV&#10;PCk3/ERRZPobt1CrAqwuPyArxXjxdlggRe7myewh/x9d5gj7KgRDhC0unMS/h4/rfgbMWMWlADhg&#10;D96IBrYWXJC1oBMwqhqSekDeAdN0fwdnwlNcKoEZa5HJXA6WwaUlukwK84aDuNQFeMCEafyGBqLc&#10;zC+6WpWNd+1iRFRx0YOhtEjLEiYuaEbd0dljEcSqr+KtiDDyC94QCPIwaABkeZ+cvS3LqYdp+eeJ&#10;6kxcBgd5luglBfHkz7nQRZj0Fl2L/Ks+8arTeKvLEE3Fpex4NFQtGnsGzDHDSLOlieBQpH15K3wM&#10;66+8JWDYbhq29Xmbh+uuBLr5tvEcfaq2geLliTl0nwbeW8EFP3Bhmjfl7HWx5UJFYYlto7xi5Dcu&#10;Ka6/83ZzJCU6q1NlIpofvKT/lLfCx3HXBpeDjnHNbpAilNbKtO7mrc6F3cF9AMd5Bw2ZE9s8UvVn&#10;A89EMKdjQGjYiayt5l6ZbP/F8Uhp3e5vthXHeA+ulOso5Hi9gOFVXOoaeHKLkA6OBP+ylVQIEVRc&#10;w7tBlfbmQvhICNYtXO3OlPS2jULI2LZF87oA9/JCRJU7lp9Q9lLA5PfbPi7/2Lfkp5WAhHzWlk1W&#10;GJvgdaQ0SBu4pAjd3ABfRRoMDI6K13F5sDZ3Jk/fkoig4tprF8gdHGT8hi0TWvgLl4JAhqKzcg/R&#10;+BxcvAbUBRc5HxrTWXaG7bnQiGeneUvQXrI1tVoiOTC8AKzONZvJ4vqUC01I7gCgyp86WBWD1LUs&#10;zDaInuLS5P1pltt6+phy4qIelhlgDroJvaA6QyMTeCyBBoivSy45EDnUba6hyVBzLzRL9nMvpmvh&#10;ebk5Az0WcMusU7/ZZJIlxyoQNsdjnoVINApdBF3/EW+1wMtV7J2cqCkuCao8hAbyaCTWhfsO8AWL&#10;RwmIbtX0wEfDlZVtgJssyPrWynQy8ECzb1b+YssxfVvI885GctFmVGm/gqI0OftkLWn9DC4VQFKb&#10;/958xxS2ZBXB1YuAkNg1CZls5vgIFFwtHxLdw/lzZtruQ7zVZYjYwzZChayey4UI4K0NtJS23nsY&#10;ND0qjhkubNWfSq7lhiUmrk48gprt1zYd/degW/Juur7V/H81kg2QdW5HsYlaNe2I5r83z1E96D3g&#10;xi4XSyMoJ7P2gSLlT1JgbnqQt7oMEVNcg/uRxTWYC+FjmDfzVjAo8kjeCh/HfRcY9TmXOifZHHre&#10;47A/msJ7BIIKYJiOeNUF1MhdorVY5v3dOvdzm4doKa5k7z/xVvg4bhrOpPxxE75w40HQ1Z24ED62&#10;x7JR++wRFhGYleU4q2C7d8L44mzg5oBK0wgEfsPqnR16CmTp/6BsVZZnC477a+CM3OwinZwIKa5R&#10;1dDkA7kQPhaCrUUVT0RnSdSyvoX18ANcqgAyG2Ba9xY8DOtOmOYsmN5E1KdPQmbMcGBO26VpPOXf&#10;eX9XW4fr0oSrTrgqC3xm+iDEvpyBWOxOaJrOO5uwnXUw7Me41KWITnJGZcG1qI5fyaXwqft2F+Dy&#10;T7jkM1P7IDn4icgoatu8Cw1jIrS3WBC6b4fmPsg5dPOAB2xqtMeSVOl3585s2yT7d5hTS0BpwSJW&#10;SDK56F5o+plcasS2U8hYJ2brbPnKeXFUHXQrVO2XvKOJhvRR+YuHtgY9d+UqJGllnkFqXMdL7Mdq&#10;Z0LxLoKkdKf3m98ZprEY6i+oxe7x9tFaIcm6i6KjE9ogIm+Sbs7kgWwjPRo5tzLW8zD+fQJwt79Z&#10;ALagzDuRZlF30Y3Tk/eEh22ZyJhnwpkYnWVaQQuE4qo4xWXaDZC99uf8VLXiEm5bxkp6zz/2vQKy&#10;bX3AW/7DomLT9UfT59BZKiDvuSck+XtcCJfsfoj3JCmtAGJSOKp6eCSUFsPDcjjGO1wSCAR+wLK2&#10;MyXU3qMYTOtzpOwzOqy02iLfe/LrkLE7sMmXUIpoKC4tsT/ZfgO5FC6utx42mfmBLfss1eiqX8iF&#10;COB+GNySqEAg8I2sV6z9GdLps4CJAcaXRp8oKC4JmjQ+Mtkj4JGp/I/XueA/cuZn0PVo5CZkpKwF&#10;vCUQCKKKY6+F7fwOqU0/Ai59ifd2WSKguOb+GLIcnUKKtrUYWGZwyX/i6q95K3ws6wtg0j+5JBAI&#10;oka2rJK9APXGj5B54iKxOtJIyIprqYZYYla2vk4UMIyPYE4MLn2KtuC8yOxtsTIUqdRxXBIIBH5i&#10;mZth2e+0fljvw7Hyp1ez7G+RsR+CZRyE+osVZC4ZD0x8K9AJ9RZs+4PADhcfAoPb7wGZh3CX55R5&#10;JyGu/RGqFn7aI9tiufrOgzX2Ht7jM6OqUbXnvVDVn/COcMnY/4Lx/vHAknreI4gswquQxohO5g4/&#10;NIbYCfdAk0/N2SaxnE+Qkg6mMaNk77tWqXB3+BAtnWE6XbgTIUlRyfD8LqzNPj90W7PjfvBwJBfC&#10;xXFsePbDlau0hik0mA9oOib1y95PvjO1b/O/w/6uQOAHZD3Z5i3wvNwsLkyhxK3buSTIQ4iK68Bd&#10;IKlnRMIpg7nAu/gzcGVwRRQT+kXQVFaKIXw851OYmys4MecBe5IFsup/R3L7D6Eedgh/0Sdm7onk&#10;oC+a/R3t8PP5iwJB6TiTnoGF/Imtsyszc47mkqAF4SmuWNUs6BHZ73GlzUivvoNLATDne5CVU7kQ&#10;Po53FzDtv1wS5KO659U0821uxanSldl9WYHAH1yY66fCsfLU/PMUJGKTgfG9eIdgK0JSXJMHIK6d&#10;xIVwYbERZuYKmmEHNZBLiMfuydYPigKmuRaZsTO5JMjLrJ5Q5GFcaEKP7QDUfYdLAoEPzPgK9elz&#10;YdvN05KxlShdPwHKduXfw6wAQlBcS3oivv1fuRA+nvQ27Im3csl/5Hln0Uw9GsHVtmvQMZ5LgtbQ&#10;q1sPEE8kWEmUitjAFlQKq1+H5z2XnUS3JK7dA4ztwSUBp/yKS878BLK3O5fCxbJScF1mffjiopnL&#10;1D6IqyNonGuqvhsW7KFwnKdgZbpkNunimdwNitdKiXRClunenbU9lwQCH5i3Hoa1EB5y08xJ6I/4&#10;zrO5JOCUWXGN74WYNhFaBNzfGa70NNJvLOOS/2h9fwhNPzISDiieZJLiuh+YUsd7BHkZsBdkZU8u&#10;5KIq+yJedSiXuiaul+GtFrjB3OeulztO2c43sM3OE8rhTHiEJtJvcKkJNnbI8unA3KN4j4Aop+KS&#10;oA+5GooUjTVby0kjk6KZzO1t12fqMHP3ha7cxoXwcZw7YI27m0uC1tCV70LyBnCJWeUmLLtFxmz5&#10;h7zRNfHwJW81QcMrEoncCr0l078KkpK71O6CJmBemkudA3PtqbCtr7nUhOz1QEL7FbA0GhP+CFA+&#10;xaXM+wkNCqyKZzT2B2z3KuDSF7nkNyqS+qJIBFYzLPMLZB4Se1vFIGUrzTbdoy6eJMV1PZcakXEG&#10;b3VNPGkdb22FpMJ0d+CCj1R1pz+YWylc9lYB64ML0A2FWetg4BouNJG1uqTTgI3RKbQbMmVSXFds&#10;j7g+A0orBdHKSdaL0HoG5uigksvKiNdeRjdaNJaTLGcDDGsk8FwryzuCJq7dCXGtaf+VpcXKmNNg&#10;NbyWvY5b0NQq6LVjudT1cOxPcxwJ2LOtSLsAI3wOF1Cr6VnKY8l5nwE3reVC58Fe/yhsMzeJrqrF&#10;kaj6HXBOFe/p0pRHcSW2vY5msvtyKVxcfI50ehy1AnLIuOFgqNJomiVFI97Hde+E89JzXBK0RbLH&#10;nbzViOe8A6TXA5/S7N5lpW6a0LzLgsnWUQE49io40kYuNSF5+wP9+3DJH/ReJ5JSzBNK4jn0pT2V&#10;rSuEGV/CdPIn4tbVIYgdfAWXujTBKy55/ji68c6OTCJdy5kOXPo2l3xmwjaIVT9FSqsv7wgX0/4M&#10;mXdogH2wc+0FBMIwNrM/iAuNeCCFf+VX2X1QU36FLLCtJjsKDdCHnMiFLobxDU1EV3ChCRkHAtW7&#10;cskPJMiZibzdBLOEXbzJpc6HNf73sNz8Y5Qs/QKYFQ0jIEQCVCaeBGXe6UioN0RiX8t2DGTsWbDG&#10;3sV7fGZ6P8R3vAdxtRvvCA+2jGO5/0H640OBW/NnoBY0J344DZBSkwXlOGkYJkvg2rgkZqceg+s1&#10;ebFJnoK49iP/l8YqgWlf0wV5NXe5kJ7zqviCbGLckhmmILZwBmKxPMuEroP0NxWcsqwIUmtOhGWR&#10;td8CXdsBevUIakXDEAiJAE/++r3ppruJZmbhL6ewmjaWezcM7Tre4z/xba6DimjkFnOxEqnMWGBR&#10;nlQyglwmd4Os7JedbG3B9dJwPn2SS8Tk92mgbiqVzgZpRTkE2KXJA7HrYMP2/p793hJV2xfx/W/m&#10;Ugkc8kOo6kVcaI4N+lyuzvW+61TM+JLuwcU5kwOG6p1P42tuZvcuRECK67qBSPR4FpqyfejWFltW&#10;sJx/wdTHACNzA/xKZmkS+qK7EdMupHMNX0nbVgqp1K+ACUF5THZCttmFTKijm92rmtoLNftsRs2v&#10;PX44iMcO5682opKyUyJUBLWcmGMfhJnHLZ6haucivpDtxXTQGWv2Tkgwr1y2HNsC28wg0zCBmby8&#10;p/OSSd1Bk9B3udSEpieR6PY0cJQPlm1lEoDimn04kj1fjEQCXaa0TOuPMF4ZGpDSqkE8PRu63Lw2&#10;UVg4ziqYzijg0qd4j6AY9Nj3IUsdy9yvxHLrRHUVHHkE3XO5VlfWw1C5EokFNwI30qSgWM6pgjb3&#10;QsSTr0DXcn8uOwnFHcBly3lPJ2fKFzDt/OnodG0w1NNGUyv8bZgQ8PmkZ+5DM4FlNAvtF76lRSa2&#10;g/uQXv5/wMJcDyg/iC2+ExopLUUOP6WTZdXBds+jmTDLA9kJva22ZtbeqOnZtHnNzt20T25fUcGt&#10;iC/6GDG9HQPsVjiugXr0D7ToX2uFJC37MxgGTVQCwpHpnMb/m0v5SSy6Drqe39ONPYOu919Y0u9h&#10;fboQmP8tf6UFLON++nhUqVdkvY/zehES2QKLDad13LkqSoUki0ZFrPY5xLXDuNyE5byHVN2pwOUf&#10;857iaa2QZH3Dj3krACQXTtUzZESUvO/uk3JZmoSWOgkx+S6agYa/WW3bm+mBeQTpvhcCZ5i810em&#10;74BE71vpgQ0/g0J2cJDepwd6ZIAB1RHDT8U17weoSbL9mkaytdmkTfRktBYuIUPyutPErOk+T5uX&#10;whwzh0sB0IriChrTfAnpMbkDZjOuHYJkz99BU5srg5aw+9Tz3qZr+yZc90tIcorGsd5knu1N1/O7&#10;9PNtJ5JlZe4tdyyMsbfwng5QkYqLmLMXkol/0jWq4R1NZKxrYYy+ikvF05riChLbMtHw1aBsoHWJ&#10;+KC4hsaQPGEB3YBn0YUIv1Ci7a6EaVwNazyLyfHf8lDmnkaz88sgyweG7uLfOKP9C1KbJ9Gs6xPe&#10;2wVoobgc26RB8Um4ctsb9o75Hszxi7jEkMhieJwmIEO5TIO1sxy2OZ3unFZ+V4xmwM40aFpTNWvT&#10;+hTp0SxwuTVlVyJRVlyM2fuhKnFn1jEjCGzTguFOgD1uMe/pIJWquMgijWfm0Pu+hCZMzatwW3Yd&#10;Uhv2B6a1771XuOIqceC9Zg9UnbyBBvGRkVBalv0tGj77DiktVvbab6UlI77oYcTVe7PxPlGIS6t3&#10;hiLV97SupbTywJxiVO0k6MqINg9FbbEMcs3OkJXmuTMd+990/9wLZ/yz+Y9RT8P2ml9vSdqWJjTR&#10;qC8XCpe+iYaPj4SdeZl3+AcLY/HUS0pXWpXMSAsZ8zd0o+UO+MwKq+r2Ly51GTow+J4Xhzrv+zRT&#10;nYuqbd6AKidC3c9iewyW9WrWky713LZkVvuYNJe5R183ELH55yO55A2ytH4GNaaFdr6O5dGDvA6G&#10;eTvqNu4JjH0KOINlEBC0HwmxHsdD8prihNj19aStXOBbwVx9JW81oqndoOosxVf4k5nQqN2Ehg0/&#10;g5mZB9subUbNVhJsJ02/6yk0ZI5HalRw9fIqhsnvwvRqs6E9LZHUXtAWDudSl6AdD9rSGsgLzkT8&#10;u/chrj8IXZ9ASis8pwTbNGHYjyFt/gIp/XRYE2hG8oBfgzhdlzl7IlE7G1U9/op44g5ocrhZ7Q37&#10;U7pxr0RD6iRkYhcBU1pkLBe0j9PjkOVDs9baFhwpBeuhIgJbr/+arPvmabQkkMU11d90RxXHjNVI&#10;j5tI9+hPYRiLaULZwF9oH477Mj3XFyKtnwlMFOnKtmA+OheulK/0iQ5VuRi4scvEFBZhOQxToBw6&#10;FKp2CGQv/LgBV8rQA/EO3Lpl9KBs4r0+cs1u0LvRTFweBFkKz5JkuB6zANbBbCDLaupbvFeAqX2R&#10;6D+JC8Vjux/CGvfbRoEmYrHMJPqMm+5p236XJkC/41IBpg9CovdWiXYlF+kVN7buOVcKI5JI7FX+&#10;GbXpfg1n3ENc6gDDdGjf/yVk53yySHeDB5VGHIWuVdOE2fNs6nPg2ptJeBjpDUvpuW6/l1xRnJ6A&#10;ftRQKF7zMim2ux7Wqsc6tlrTymdjWqvgTPwTl3zkisGI9fkpTbq4zGFjhbGaJl2ziks6EF90Dl33&#10;8lZWdj0HxsN3+JHwO9yBWSAQdBFY+fm+2wJqbyjVTRnOnQ3MseEbGpDZ8mInD+MQCAQCgUAgEAgE&#10;AoFAIBAIBAKBQCAQCAQCgUAgEAgEAoFAIBD4CfD/AbYBvF14kb1pAAAAAElFTkSuQmCCUEsDBAoA&#10;AAAAAAAAIQC4d9omRR8AAEUfAAAUAAAAZHJzL21lZGlhL2ltYWdlMi5wbmeJUE5HDQoaCgAAAA1J&#10;SERSAAAA4gAAAOUIBgAAAE4VK28AAAABc1JHQgCuzhzpAAAABGdBTUEAALGPC/xhBQAAAAlwSFlz&#10;AAAOwwAADsMBx2+oZAAAHtpJREFUeF7t3QmcE+X5B/AnyUyO3Syw3CCeFato8cCKClgFgd1VWqWi&#10;tlWOXW7xj4h4FK3FgvVCEZRzD8Cj3raisIBUtKiIxRNRq1Y8ioIgwmZ3c0yS/7yTJ5PMJtnd7GZD&#10;svv7fj5hnudN2FzzzLxz5B0CAAAAAAAAAAAAAAAAAAAAAAAAAAAAAAAAAAAAAAAAAADIDiaeNltQ&#10;xSFAm6AoSlCWZTOnzZKSPwIAzYNCBMgALdI1FaHPj54qtD5WKbLuSmXXtEUKsarGRz2vfIIzgNaj&#10;6oWrOcI2IkCrg0IEyAAoRIAMgEIEyAAoRIAMgEIEyAAoRIAMgEIEyAAoRIAMgEIEyAAoRIAMgEIE&#10;yAAoRIAMgELMct07/MgRZDMUYpZbOnEFR5DNUIhZbkjfj+jW3z7DGWQrFGIWy7W5telNl76gTSF7&#10;oRCz2IJxKzmCbIehMrLIriVTqFNeNWf1G/fQFHpm6zmcQapgqIxW4hdH7VL/bdrAWsdMWULXlo3j&#10;LLFOY8qaXITrb/sLR5BOKMQ0e2XOHJpx8YucJW/lKxdQt+LlnBk9u7U/5V21mrx+mVuSd+7PP+MI&#10;0gmFmGY22U93XPk0Z01T47VzZLT+vb4cNc/uFRM4gnRBIaZRp7xDHKVOtdvKEdHD48s5apoFYyu0&#10;aZ7Do00hfbCzpoXIko/euecmzkKO7LyfLObQx7Rrb2dtGhYMmqjvzPmc1W/2yGfp5pH/oNv+djkt&#10;eOliMpkCtK+imKxSQOuaNsYxXfbQmlvu5izk6C771L8Viuu+vkO1Dhowex5nbVdL7axBIbaw70vH&#10;U67dy1l8z287k0Yv/D/OGlb16GjqNXEJHazJ5ZaQe656hP6542SqfO8Mbqmf2eSnA6vHqVNuSGD0&#10;wmvU19ifs7YNhZjFfv3Lt+mx6Ys4Mzr+moW052AHzpqvnaNGXXvlcNY4z826h4aeuoMzo45jysnn&#10;lzgDHL7IYi+8/Uv64WAeZxEFc29OaREKyRahMPLeG8kf4CSK6OaiCNMDhZgmXdpXcRTxYp1ttMPJ&#10;EmdOeGPebI6gpaEQ0yxf7er1nvagFkuWph3YT7XfD/oXR6G14MQlocMXpxz1jTaFlodCTIOPHphB&#10;3x1or83kitrV+/6nfDVepd13Qs//adPD6eHxpbR4/VB9j+vfXh+kbhuW6XtQoeVhZ00aHNV5L329&#10;rytnRvePWUXXrxrD2eEhfsVR7Yl/ksCT18+nK+6fyRlgrylABsBeU4BWDIXYRCPPfpMjCPvl8Thh&#10;vKlQiE20atoSjiAkSBXXLOYYkoVCbIJR577OEYRdP+JFOrrLfs4gWSjEJniQh6gYdNJObQpEc64I&#10;/bSrd4/DfzgmG6EQmyD8M6HHpi/UphA5MWH1tQ9zBMnA4YsGdGn3E/13ceN+GeGqtVGPCa1/nNEO&#10;OS76ZvlUzur3n++6Ub9Z93KW/XD44jD54VAH7YyTA676T6b+0xOj2kQRCj/VOLXPZN8hJ7fEN+jW&#10;Oa2qCFsSCrGRjpq8lK4rH8uZUf7ocnrgxRGctR3HTl1Mk5aN5yxC8Zu1Qn1v17HcAg1BISbh7c+P&#10;48hICbTdnwq53LGnxkmWOL+pgnqhEJOwMmpHxIdfHckR0fE9dnPU9jw2/SGOiLZ9FllQOawY9yYZ&#10;KMQk9O6xh2q9stbtOnf2PBpy+21ae1s/kB3+ZcmQOX+m8277s9a2alqkQKFhKMRGOrbr9/Ts1rOo&#10;a3EZt6hrgC96azNg7+57uKVtGXjiTrph1VV0wrWRYUDe/fI47TMZ1OcTboHGwOELgCTg8AVAK4ZC&#10;BMgAKESADIBCBMgAKESADIBCBMgAKESADIBChBZVNgXDZzQGCrEBE4duoOLBmziDZF0+YCtHUB8U&#10;YgPmj3mU7rrqcc4gGXY5dOL3Sb0wdH9DUIiN4LD6OIJkLJ+8TJuWT8WIdw1BIdbj12du44io4PR3&#10;OILGurT/v7XpKUd9q00hMZz0HaXojO305PWhKzU15JK7b6BNH/blDIS37rqF+vRqeBS3Hw7l0XFT&#10;s3OQKVz7Ik1ki49+XFXCWXztrl6pvl90JuK58Bfv0/M3zecs1pTlJfToa7/iLPvg1xdp4vOHfvgr&#10;fntY19+2DNDuQxEm9vKHp1KH0RWcGXUZV5rVRdiSMEclcFG/2G3C80/+iCOojz9g4cjI6ajlCOpC&#10;ISZglxVtKoYM9PhCM1aP/J+0KdTvz6Oe5Iho2F/+yFHoWpAQHwoxjn7Hfa5Np5WO04YM7Dyugv74&#10;2JVaWx8cE2vQzN+8pE3bXbWS3vz0RK07f7Daoe9FhVgoxDjWzv6ruj2zglZtvoBbiBatK6Ie45fR&#10;qmsxKFJDlm0cEtqWjpq9ek1aRrP/doXa0/ByC0TDXlOAJGCvKUArhkIEyAAoRIAMgEIEyAAoRIAM&#10;gEIEyAAoRIAMgEJsoukXvcgRhI3sj2ExmgqF2ERzf/cURyCYTQF6eHzkSlmQHBRiE8y4eA1HEHb/&#10;2JXkdODipE2FQmyCO658WpteOWCLNgWikiGbtenZvT/VppAcFGIDOjmrYm5hK6Ysj7kvz1HD97Ze&#10;dd9zp7xDfE/o6sl178dlvBuGk74b4YfyYrJbQ79PrM/a7afRFQ9cz1nr9tPqMWQx6195Qss3DqGZ&#10;q8Zwlv1w0vdh1KW4nB7/1wDO4vvZ1IVtpgiFDqNX0T939OEsvu4ly1tVEbYkrBGTkJ/roq+XTeUs&#10;Qvz2rq06uste2vHADZyF1Hpk6lrSOvegYo2YAQae9DFHEDb01Pc5inDYMCBzslCISVgxebk29QdM&#10;dF1FpMt17s8/4ajteWDsI9rUq1ho3jOXaLHQM38/R9AYKMQk5No9tP2LY7Tto7JNoeEgAgGip2fe&#10;z49om9a/15c6ja2gu/4+knqOX6q1rZqWnQMIHy4oxEY6r89HVDj3Fjr/9ju4JaT96NW045sjOWtb&#10;xCUJzrzpTrrsvsg2YpU7R1tAdWrn4hZoDOysAUgCdtYAtGIoRKij4YP0kHooxDQTp3wRBUJJBvp6&#10;6RSOIJ1QiGn2ycLptGBs5g49n+9s/efKZiIUYpqJc1ZLLnyFs8z04f1t51S9TIFCTCOrlNnDzf/7&#10;7hu16TFd92lTSB8cvmghkkWhHffP5Cyke/4BsvCiT1w11+uTQonKHzDTyTMe4KzlDT/tXXpw3ErO&#10;Qnp2PEAmniP+tz8/FLBdP3Shgrm3ctZ2tdThCxRiC/vioWnUtUPk93rx/GNbP7pK3XZsiov7/Zte&#10;3H4mZ8k7+MhoMjcwF4yaP4Mq3z2ds7YNxxGz1M+mPURjH0q8J7LvzHuaXIRC2dQldGSnHzhLXvur&#10;V2unqMWjBEzaWTIowpaHQkyDZ7eeQ9/92IGziNELr6Ev93TnrGlybD5aOil0MnpTiVPUIv2ZiPzR&#10;uLBouqAQ06RHx9irDZc388Tos08I/erjvD7NHycmvG0YbaW6Nof0QCGmWeexZdRv1l1aLCXx6R/b&#10;9Xtt3NDoW8U1S/heoisGvB5zf2OVTl3MUehHzn964nItvrT/Nm0KLQ87a9Jg2103k9Pupj7XLeAW&#10;IUhVj46hEX+9kTZ/dAq31e/s3v+hjbfP5Swxj0+iLuNKDVfsrc/B1aPpxkeupmUbh3ILUYccF32z&#10;fGqbHn0gHuw1zWIDT9xJWz6JP77LtUVradHaIs4aZqIAHXp0LGex5jz1W7rvhd9w1jg5NjfVeOyc&#10;Gd14yfN0z98v5QxQiGAQ77DI8dMepD0/GY//QWrh8AUYxDs2eetvn+UIsg0KMQsd1XkvR0RF826m&#10;H6tytXjsBa9pU8g+KMQstJIPe3QYXUH/+rgPHT1liXZMErIXCjELVdWGxoXxByzcQvT8tv7UaWwZ&#10;3X1VaFQ1yC7YWQOQBOysAWjFUIgAGQCFCJABUIgAGQCFCJABUIgAGQCFCJABUIgAGQCFCJABUIgA&#10;GQCFCJABUIgAGQCFCJABUIgAGaBFfgbl9wfo468PcgbQepxybGRMoIwfPAqgLcDvEQFaGRQiAAAA&#10;AAAAAAAAAAAAAAAAAAAAAAAAAAAAAAAANCRlv9BPvzF2W+H5b5koeJwkSU7FrxwKBGi7t7J4MD8g&#10;ZSzDlgyVJNvjskXqrCiBqkAw8IH6PAPtheVv8kPIva74HA5bM8k5YrWPY3KtGS2uHR4IZdAcWVmI&#10;jqKV1RaLOYfTGF7F9653XckZnDaLPLx8js0q/YlTnToTmtSZUh8eROQctlq2wrJvZEnuJWLXGx+2&#10;o/33Vml3QLNl3S/0HUXlgfqKULBK8un2orJPOW2W6CL0+/0er9/7sE9R9nBTm6IX4WffdkYRplZW&#10;LcVtBWX7ZFnuxCm59tccT29M/iKUBU2OgpUui2zRizQVXad613p9bu/IEdHOOT9y1Dp1m5lLP+vd&#10;nQ7td9GO2W1yQdSSsqoQDUXx8Rft6fM5hzjVRT/Gqyjfe9cV9+DUQB62fIIk24cqPvdG34aJK7g5&#10;Rqq6n+YLl11tszlG1O7/4S+0deaH3ByXtWDFDIvFdo66An7Tu+f75+jd277iu+p3yrxu1iO6zw+Q&#10;f4uyfuJSbk1IGl46XZasAxSP+xnfyxOf4uYECmz24aPuCwbNVZ4N4/7Ijc1iG1Y2L2imGm9lyTxu&#10;SsjwmVROeICb63fuAz+35rW/zbv+qRKiSg+3ZqSsKUTb8NInZKv1Ck4TFoXlwqUj/WTaRC9Pijuw&#10;qqOowmuxWGROdX5F8dauK7ZxSvbC8uckSbqUUwPXngNH0rbp3yYq0uh2j1dZonZvp3Cqi/f6HYUr&#10;/RbJHHdzwePxlvg2jC/ntM4C4nG7o+jyWotFMvxNxetb415f8mtOdY7CCvV5LDHPo3a9a2rXjsvl&#10;lI2xO0cMqeXEwLV7Sy5tX17DaWJnP3S8s0u7z0TocXt/Z5bNS2WL1F67jymK4nKvK87jVBfaFDG+&#10;rzDXtvedtGd+NaeGz0T9PndZJOkYThPOL5kia7YRTRbpNxySz+O7k8MY/pcnP5eoCMUXFa8IBfVL&#10;s4ovndOUiVeEQt3n0l5bgiIUbDZrGYcxnCN+7443s0pWeYQoJE41oeeJLUJB/Wxy7EUVbk4Fc6Ii&#10;FJw9B+pF0FiSZHmsbhEKYs+3o2il4bnqK0LBedapLg5jRBdhNsiaQlTnHX2GUgKB1zlsNEdhucKh&#10;xrXmarNYSqo3sR2pEV+6vaD8vyJWl84j6y5F+fEmsTbkpgb5fP6q8P9z7a61crP2XByqIsUi1sz6&#10;48VzNVLU+zH8H3nYoN9zSNbC8vc41EQ9jz4fSGr/j0OxhtYPVSiK5wX98TU1fbmZbIUrYzYP6iMW&#10;Aj6v/1X9b+3ZczLfpX4m4jsuCD3/0KXDwp+Rz+8/qD9evWn3N4L4vF1r1ti83tqUdKVbUtYUYjS/&#10;z5f0jhF1CakXXOjLNIW7MYHoL1eSpWM5TAlP5bh2HBJtn6TP2Ear3OGZLLp7LCh+5X0Oic57+CSO&#10;DDwe98So9yO6pH/nkExm0xAOySpJp3JILrs9+nmCfn+gxufxFKuvQZ8notfQ7nUT9B4JbZqsb+PK&#10;kjmmO9kQz/px53NItG3WTvU96gs2y7DLZmvBxskbwp+JZ+24DlpbElz79hwT+ryf9nrXT/orN2es&#10;rCxE2S4dxWFjSTxVt4MUfYbNSIPuO9JWUHFIdCHFTbJEiicRX5V3A4caPwX1GdtEpvhrkKcv93Kk&#10;qV07NtezYUKFGoY/H/0zE2xFFZujb9yctHifv7ptOodDctist3EYMWjx4PDnIW7cWr83ZzVuB1eG&#10;yJpCVLt4uzkks1mK/bKY5YIlRZbB5eq2UQImk2EGjGvgg304ShvbsNKV2ozWoevXsmzR1zJ+tR/O&#10;YWJvTjPMdEEyfcNhM4wxFKJssfwq+sbNLNjo7mIgSB9zqPPV+N/h0MBaUP596DNxbuKmzF+QNlHW&#10;FKK61NR3ccuSdAqHMax22zOOXOkF8QVGbRfqM7PFHNkGSmjL9J0cpceFy9rLNusYEYoZzVXlGRju&#10;lgVNgXoPdaSQKLyogqoxdKPDryfeLbpb3BD1u4tZyNkdVn3B6fUpP4mpddiK2VZZ6qY1qsLPVbu2&#10;OCt7cQ3JmjelbBy/mEONWmSvcBgxZNE56raggzNSt7fCO0HqrlUMS3s68U79JIHDwWaxbuRQnRG9&#10;v6HNE/SdUY3pmjbJWQsN28Lq5ym6wwGxAJMKSm9Q+65+visu6/CyhXTavC5qaPwsm8Jsvo4j8rqV&#10;K8XUIsm3ag2qULG3blm1dPEq3tCGvEotuPPFTCMPXTFGdCXFrm9nTvs3+O4wfU+povj1Xd3q//PR&#10;GUtDB/rPW9Db2bvXPi1W+XzKsxymkV8/2CxJ1lIOiX617ESOQgJKs2ZIn8+zmkNyduvwX3VNHNrW&#10;vmjZhdELMKVy/H1i6vcH9EMZ9qIKbU0liGO1Vqt8rfPII/dqn2WSxPdGdJn2fNaCFask2RzZGbN5&#10;4nptGlA7scxWWPE0h+rCdtlvOWpVsqsQ142/U/H5KjnV2Oy2lc78/I9Cu74j6i5F3evGGfbuOY/I&#10;2S1mCGf7jv/hJu1Qg6ey+DJO08bz3uYCDkXXrav2usStncOwPSXnOi/nsEk8lRPG+NUlEqfkdDi+&#10;0p7H7NDXyB7Ft5ZDsQNHL07JYmkffl0OR46+sHJVV/fnMCnOEb+uEX/LKttGcxP5vF79jBlPMDiW&#10;Q/UzsVwWfm5njuMZbg4Z9ZS+NzybZV1/211ZUuja++MJ0TNUNHFGRaKujGhX/H698KJ5fb6NhkMN&#10;6bTn0WqPx/sXznQ+xb/ftWaN3vWTLOZmHw9Tu+uSogR2cWrg9SoVvnUlF3GqEZ+ZOOOGUwPteOI/&#10;p2zjtNE8PnfMe/V4PPd61o+/nlMKrC95Sn3/H3Cq8ynKTtfuWtEl1tirq9O7Pd9CWn3fGzJA1Clu&#10;QlvY5ktWq9wDBZBtUIgAGQCFCJABUIjQ8ra++rXrkOsX4Ru3AgAAAAAAAAAAZKYmn+FgHV46i0Py&#10;rh9/L4cm89BSbYAnUzDo9b884Tmttd8y2drZEjnDPvJ4gwR/s8n0v2eioJdPZIbMIM4b5ZBc/6vp&#10;Se9M/o7TNqnJhWj4IMOnLI16yuJ0u7VfPCh+/4/uteNCPy/qNjM3eqCfRKc4xf2bzRD+e+K8VHGO&#10;pdYIh52tYMUCWbZNF7GrqnogbZ6S9BhErQ2OI0LahYvQW6tchyIMSW0hPn15UPyKgbPDzuWqHSBu&#10;tV7vIG6Cw+2su3p5fcosMeCV9+XiB7m1zUv1GjHgrSwZpgXBoP67tpZiHrriKsuFy2IG0NW9MukN&#10;7bZpsn7VphinzesiDyud4Lho9Si1b60Pd9go5yw7URpWPo1+9dBp3JK8/gt6a3/jgqXa59aSLIOX&#10;jrAMKTX8zMngwuXDpWEr1PezIOFQJHF1Ks7T3sPgxQ0v8Lbd/K3fr+yioBg7aIb+e8f6WIYtLTAP&#10;L7uGzpgbd9T2hAavOEt7Xb+8pzu3NOyMpT1C38fD53JLYqfOPUI8Vrw+bmmy1G4jqhxFFW6LxWIz&#10;bOM1cxvRPrzshdBguWr77toutm62T2WLOXLdCZXi873jrizpx6mmvm1EaXjZbXarfAenBi7XoVPo&#10;lWkfcaoxvLYDVac68/Miwxwy14/7TqHXrzf8v4SGLD3HmZNTd0QBbQzPusMH2ooqPpAtFu3UsFqv&#10;+xL/+on/0O4QLlh6ntOZ86oIFUX53L2uuLeIxa/owz/gddVUneXMyTP8btDwnRWWK9HDTYapf69S&#10;/XuFnGrqfkfReVhNTc2VgU2Tn+RUJ0ZRqPsDbsG179AxdQfAEuwFFdVS1LVMwuJtV4Zfh+L3f+b3&#10;KXfY7LZHtDuiqK9XDC6tj9pgeC9bt+Y5zz475sI6tTXq570p6vMWTr+7p7NXj/9xplPnM8No8clI&#10;8RpxjF0rwg++yOeGlHN0t31btwgFSZbPoMEP6wPf1sdWWP6PREUoOJ3tdliGJF7KxStCwdmx8w4O&#10;6zdw0QnxilBQC669o6g86eEn6uOw5mzlUFNbW6MPNyFmxnhFKEiSVGArKk84hmy8IhRycnKeoEHG&#10;NYr2PHGKUHB2breLBi42zDNi4RCvCAVnXu4W9fHHcWpgCgaPjleEgrqSSDxqeZwiFBw5dn2M2JAx&#10;9nhFKKifo1VcNoHTpKS4EEMD5dJXc/TxTVLNYjbbxBJePI+4+XjUL8Fhz/k3h/WY4ZAlSe/Oemt9&#10;N4T/lrri1LvTjpycdRzGFf4/ro/fNg4f3/HaBn/l72iX+wmH6tqq+oLI8yvaF2xRv1FpSOlU7QEp&#10;IEbXVv/2p65vvzvC5/Pdq12WQKWuoQxDS+rvyVWtd7Vli5QvDSu9idMYNTWeP0Rev1//8a+zQ56+&#10;xrINL3ueQ1Kff5/+PFW1+kDDznynXvDy8NL7ohcO+uP37tcHvHK0s3/OoYEoBnXN9GXkOWrO5rvE&#10;JQXq3XMuriES/n/cFHLWvZHnLTxfv8xATY17TPjxfp9P2/wRgzJbh5c+oT0gCVm319Sn+PbSpmve&#10;5pQ8NT592yrRdS2i2Yv66ser1JniTe/LJfM5FePaGLaf5OFlf+bQQLtIZ9jni4xDzp98VIMjwoWH&#10;kle3lRTaNEUfrFftBmrXHxRk2ZzS457q3z6R3r1pt6ey5EZuEkPc65+XYeZ7Zcr7rgMHf84ZyZI5&#10;7kjZ6kLwk8CmCY9zKj6/Ezg0kK3yJRyS+vz6MBe0edKravHGXKdEMkszOBSvK7K2fmuGPsSH8ZIF&#10;Rmr3MLK23Dz5LY7q5ap2nRd9xSjFp+iFbmnfXt/kib5uSGDTRH0wrtrKEr0HYI26WFJjZV0hBgP0&#10;EIchr03Si7IxxCBIHIqZImaDvMbr1j9EyWzSBzAyqHORTp+i7OWwQdKwMv3EBkEuKLsz+sbNZJEj&#10;o6q1BGtB+e0cxrflWn1sn0QzvRII3MJhfHF2eNR9v8FgMHLRm7Me1BZE0UP9q4+ZG/14RfHp3ez6&#10;Nh+S9s+pWzgKMZn0NbTZbA59F3V2YkW/LnHj5ibJukL0B/yN2w5rooA/qI8ornZzjuYwZUwW03AO&#10;xQwu2WT5lugb35VSit93gMMIE2k7dQR1zdakY3l+jzemeyh2GHEoZuaYbc+671eOGkSY7FLMdTTq&#10;Pl6SZL2raZLkkRymgmF7V13gx4wIL9lzB3OoqfvauLlJ0lOIUdewy3TmoPkIDkX3RN+WSxUTBf7F&#10;oRi93OM6dOj0RDd+WL3M1oYXFsGgOXYIfn9Q355Wi2EAh0mRrPJQDnXq1u3xHKofIMVcNi3e+wzf&#10;6LVPtCtxRYv3uPBN8Stz+WFpoXajDb2veK8pfOOHNNphWSNaC1boAwWHpbSb0Ug5F62M2bmTk2PT&#10;N7QVCiziMGXE2KwcioOtEr067b3om8Vi66LncZhNZsM4opLaYeIwKd4NJQs4jO+8BxucmdQ1un7x&#10;mLhem/ouRxFR71XcJJttoJ7Totir+r766ofRj5dtjlF6/vKkr/lR6VH3eHTU6xI3i2w7Ts+TdHgK&#10;UbbNtRWW7RS78anX7R2tBWUbovdSqks6feTtVHOted/Joej797MXlOqX7dZeUxSl0jjMf6qp24EW&#10;7QA6U7fbdjhybRvErn57Ybm+UyngD4ROnldJJrO+s0W7VLfVWsJZ0vyKX78UQdR1QojOX9rf2T5f&#10;vzCMq6bmYg4NxMVyrIXlj3JK9sKKuLv1o/dG2w3XUxxjt9tsi8T7jT4UongVcVUqjXPEiMjrolEW&#10;m03+Y93HHy62ghX6sVJ1Hn7M4bA9K16XuCo1Nzda2grRsPdLJUvySc789p86T//Zfqts7OK49/h6&#10;ctgC5ldHn4Ynydbx4S9WvCZuJldtbcq3D8Nce6v0C7FEz4hWWdIv2uleV6x3kX3rX7uLQ7Hdagk/&#10;3nnskd9zc5PUrntSP05n+Lt5keOO2vblpskvcRrDKkl/CP8/9U/o35vry2/0s1mi90ZLkjlPf56o&#10;qxF7vYp+hS/3+uJiDjWRx0eKMhAIbOcwrVwBi34MW5Ztl4dfmzoP6xeErV2bqy/sGyuda8SAy25v&#10;8BcQrjWbHIkv6Jka4jS8Wrc74Ya+q9beoUW7PW9d83F92xHateHVzyuUCavcbq/nT5zo/D6fdnVh&#10;Tpug0iOuqJvoUmder2exe21JzMkTYYkGgtJGAN8xew+nGvV1Jjy05PX4bvGuLzZs74n3Jc6I4tRA&#10;LdoNNS+NPZPT9HrpDwfE8VjOYrg++7YzkfHak43RjC+xWUx02rzOlGcLnWlxMOihD2aJ7mjD1wJM&#10;tX7LciinqhP5TAHaulF9DZFjSWnRaVYe9enWgcS6IZi3X10IxR3eXifOmzQFJNq2fa+4Gi63pkbf&#10;e7tSe5ON9ldV0845cc+oEUt/DkOF+OrUHdRlqpNOPC6favJq1ddf/2aFuFbF17s7k1Wx1vc8EUET&#10;9b2vi/a6GvP306nbzFw6oUdH7bv76r8H6IfFCa/p35DDVYiQpeIWIjTbYdlZAwBGKESADIBChKTU&#10;utxDwjf65I0vuRkAAAAAAAAAAAAAAAAAAAAAAAAAAAAAAAAAAAAAAAAAAADaAqL/B8aLZOYAxDHJ&#10;AAAAAElFTkSuQmCCUEsDBBQABgAIAAAAIQDTOJ1K3AAAAAUBAAAPAAAAZHJzL2Rvd25yZXYueG1s&#10;TI9BS8NAEIXvgv9hGcGb3cTa0sZsSinqqQi2gvQ2TaZJaHY2ZLdJ+u8dvehl4PEeb76XrkbbqJ46&#10;Xzs2EE8iUMS5K2ouDXzuXx8WoHxALrBxTAau5GGV3d6kmBRu4A/qd6FUUsI+QQNVCG2itc8rsugn&#10;riUW7+Q6i0FkV+qiw0HKbaMfo2iuLdYsHypsaVNRft5drIG3AYf1NH7pt+fT5nrYz96/tjEZc383&#10;rp9BBRrDXxh+8AUdMmE6ugsXXjUGZEj4veJNFzORRwk9Leegs1T/p8++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MQFpCdiAwAAWgwAAA4AAAAA&#10;AAAAAAAAAAAAOgIAAGRycy9lMm9Eb2MueG1sUEsBAi0ACgAAAAAAAAAhAOO0oni8VQAAvFUAABQA&#10;AAAAAAAAAAAAAAAAyAUAAGRycy9tZWRpYS9pbWFnZTEucG5nUEsBAi0ACgAAAAAAAAAhALh32iZF&#10;HwAARR8AABQAAAAAAAAAAAAAAAAAtlsAAGRycy9tZWRpYS9pbWFnZTIucG5nUEsBAi0AFAAGAAgA&#10;AAAhANM4nUrcAAAABQEAAA8AAAAAAAAAAAAAAAAALXsAAGRycy9kb3ducmV2LnhtbFBLAQItABQA&#10;BgAIAAAAIQAubPAAxQAAAKUBAAAZAAAAAAAAAAAAAAAAADZ8AABkcnMvX3JlbHMvZTJvRG9jLnht&#10;bC5yZWxzUEsFBgAAAAAHAAcAvgEAADJ9AAAAAA==&#10;">
                <v:rect id="Rectangle 2025" o:spid="_x0000_s1027" style="position:absolute;left:5552;top:35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hgxQAAAN0AAAAPAAAAZHJzL2Rvd25yZXYueG1sRI9Pi8Iw&#10;FMTvgt8hPGFvmlpw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CLAyhgxQAAAN0AAAAP&#10;AAAAAAAAAAAAAAAAAAcCAABkcnMvZG93bnJldi54bWxQSwUGAAAAAAMAAwC3AAAA+QIAAAAA&#10;" filled="f" stroked="f">
                  <v:textbox inset="0,0,0,0">
                    <w:txbxContent>
                      <w:p w14:paraId="607D1A3E" w14:textId="77777777" w:rsidR="0074442E" w:rsidRDefault="00A124F2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33" o:spid="_x0000_s1028" type="#_x0000_t75" style="position:absolute;top:596;width:15077;height:7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GjxQAAAN0AAAAPAAAAZHJzL2Rvd25yZXYueG1sRI/BisJA&#10;EETvgv8wtOBF1smqiERHWRVBPCyo+wFNpk2CmZ6QaTXu1+8Iwh6LqnpFLVatq9SdmlB6NvA5TEAR&#10;Z96WnBv4Oe8+ZqCCIFusPJOBJwVYLbudBabWP/hI95PkKkI4pGigEKlTrUNWkMMw9DVx9C6+cShR&#10;Nrm2DT4i3FV6lCRT7bDkuFBgTZuCsuvp5gy0clhPvnHm1vl5OtjK9Ra2vwNj+r32aw5KqJX/8Lu9&#10;twZGyXgMrzfxCejlHwAAAP//AwBQSwECLQAUAAYACAAAACEA2+H2y+4AAACFAQAAEwAAAAAAAAAA&#10;AAAAAAAAAAAAW0NvbnRlbnRfVHlwZXNdLnhtbFBLAQItABQABgAIAAAAIQBa9CxbvwAAABUBAAAL&#10;AAAAAAAAAAAAAAAAAB8BAABfcmVscy8ucmVsc1BLAQItABQABgAIAAAAIQBhesGjxQAAAN0AAAAP&#10;AAAAAAAAAAAAAAAAAAcCAABkcnMvZG93bnJldi54bWxQSwUGAAAAAAMAAwC3AAAA+QIAAAAA&#10;">
                  <v:imagedata r:id="rId9" o:title=""/>
                </v:shape>
                <v:rect id="Rectangle 2034" o:spid="_x0000_s1029" style="position:absolute;left:5552;top:721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sm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vo8Qlub8ITkNs/AAAA//8DAFBLAQItABQABgAIAAAAIQDb4fbL7gAAAIUBAAATAAAAAAAA&#10;AAAAAAAAAAAAAABbQ29udGVudF9UeXBlc10ueG1sUEsBAi0AFAAGAAgAAAAhAFr0LFu/AAAAFQEA&#10;AAsAAAAAAAAAAAAAAAAAHwEAAF9yZWxzLy5yZWxzUEsBAi0AFAAGAAgAAAAhAGGWGybHAAAA3QAA&#10;AA8AAAAAAAAAAAAAAAAABwIAAGRycy9kb3ducmV2LnhtbFBLBQYAAAAAAwADALcAAAD7AgAAAAA=&#10;" filled="f" stroked="f">
                  <v:textbox inset="0,0,0,0">
                    <w:txbxContent>
                      <w:p w14:paraId="404DDAEE" w14:textId="77777777" w:rsidR="0074442E" w:rsidRDefault="00A124F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5" o:spid="_x0000_s1030" style="position:absolute;left:10048;top:712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69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Yvo8Qlub8ITkNs/AAAA//8DAFBLAQItABQABgAIAAAAIQDb4fbL7gAAAIUBAAATAAAAAAAA&#10;AAAAAAAAAAAAAABbQ29udGVudF9UeXBlc10ueG1sUEsBAi0AFAAGAAgAAAAhAFr0LFu/AAAAFQEA&#10;AAsAAAAAAAAAAAAAAAAAHwEAAF9yZWxzLy5yZWxzUEsBAi0AFAAGAAgAAAAhAA7avr3HAAAA3QAA&#10;AA8AAAAAAAAAAAAAAAAABwIAAGRycy9kb3ducmV2LnhtbFBLBQYAAAAAAwADALcAAAD7AgAAAAA=&#10;" filled="f" stroked="f">
                  <v:textbox inset="0,0,0,0">
                    <w:txbxContent>
                      <w:p w14:paraId="4DB2CA83" w14:textId="77777777" w:rsidR="0074442E" w:rsidRDefault="00A124F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45" o:spid="_x0000_s1031" type="#_x0000_t75" style="position:absolute;left:15068;width:9379;height:9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wT+xwAAAN0AAAAPAAAAZHJzL2Rvd25yZXYueG1sRI9Ba8JA&#10;FITvBf/D8gRvdaNoW1JXEduC0l6aKr2+7r4m0ezbkN0m0V/vFgo9DjPzDbNY9bYSLTW+dKxgMk5A&#10;EGtnSs4V7D9ebh9A+IBssHJMCs7kYbUc3CwwNa7jd2qzkIsIYZ+igiKEOpXS64Is+rGriaP37RqL&#10;Icoml6bBLsJtJadJcictlhwXCqxpU5A+ZT9WwdPla1sdX50On5l5m+8Op1Z3z0qNhv36EUSgPvyH&#10;/9pbo2B6P5vD75v4BOTyCgAA//8DAFBLAQItABQABgAIAAAAIQDb4fbL7gAAAIUBAAATAAAAAAAA&#10;AAAAAAAAAAAAAABbQ29udGVudF9UeXBlc10ueG1sUEsBAi0AFAAGAAgAAAAhAFr0LFu/AAAAFQEA&#10;AAsAAAAAAAAAAAAAAAAAHwEAAF9yZWxzLy5yZWxzUEsBAi0AFAAGAAgAAAAhAOsfBP7HAAAA3QAA&#10;AA8AAAAAAAAAAAAAAAAABwIAAGRycy9kb3ducmV2LnhtbFBLBQYAAAAAAwADALcAAAD7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4A605D55" w14:textId="77777777" w:rsidR="00A124F2" w:rsidRDefault="00A124F2">
      <w:pPr>
        <w:spacing w:after="147"/>
        <w:ind w:left="-178"/>
      </w:pPr>
    </w:p>
    <w:p w14:paraId="51CE2C6F" w14:textId="77777777" w:rsidR="00A124F2" w:rsidRDefault="00A124F2">
      <w:pPr>
        <w:spacing w:after="147"/>
        <w:ind w:left="-178"/>
      </w:pPr>
    </w:p>
    <w:p w14:paraId="5EE5CBDF" w14:textId="77777777" w:rsidR="0074442E" w:rsidRDefault="00A124F2" w:rsidP="00A124F2">
      <w:pPr>
        <w:shd w:val="clear" w:color="auto" w:fill="4472C4"/>
        <w:spacing w:after="181"/>
        <w:ind w:right="-143"/>
        <w:jc w:val="center"/>
      </w:pPr>
      <w:r>
        <w:rPr>
          <w:color w:val="FFFFFF"/>
          <w:sz w:val="36"/>
        </w:rPr>
        <w:t>MANDAT INDIVISION</w:t>
      </w:r>
      <w:r>
        <w:rPr>
          <w:color w:val="808080"/>
          <w:sz w:val="28"/>
        </w:rPr>
        <w:t xml:space="preserve"> </w:t>
      </w:r>
    </w:p>
    <w:p w14:paraId="1E594938" w14:textId="77777777" w:rsidR="00A124F2" w:rsidRDefault="00A124F2">
      <w:pPr>
        <w:spacing w:after="179"/>
        <w:ind w:left="-5" w:hanging="10"/>
        <w:rPr>
          <w:color w:val="2F5496"/>
          <w:sz w:val="28"/>
          <w:u w:val="single" w:color="2F5496"/>
        </w:rPr>
      </w:pPr>
    </w:p>
    <w:p w14:paraId="30CB1BD4" w14:textId="6D8B917D" w:rsidR="0074442E" w:rsidRDefault="00A124F2">
      <w:pPr>
        <w:spacing w:after="179"/>
        <w:ind w:left="-5" w:hanging="10"/>
      </w:pPr>
      <w:r>
        <w:rPr>
          <w:color w:val="2F5496"/>
          <w:sz w:val="28"/>
          <w:u w:val="single" w:color="2F5496"/>
        </w:rPr>
        <w:t>LES MANDANTS</w:t>
      </w:r>
      <w:r>
        <w:rPr>
          <w:color w:val="2F5496"/>
          <w:sz w:val="28"/>
        </w:rPr>
        <w:t xml:space="preserve"> </w:t>
      </w:r>
    </w:p>
    <w:p w14:paraId="7AF76A7B" w14:textId="25000AF5" w:rsidR="0074442E" w:rsidRDefault="00A124F2">
      <w:pPr>
        <w:spacing w:after="0"/>
        <w:ind w:left="-5" w:hanging="10"/>
      </w:pPr>
      <w:r>
        <w:t>Nous soussignés M ou Mme (liste</w:t>
      </w:r>
      <w:r>
        <w:t xml:space="preserve"> des membres en indivision donnant mandat) : </w:t>
      </w:r>
    </w:p>
    <w:tbl>
      <w:tblPr>
        <w:tblStyle w:val="TableGrid"/>
        <w:tblW w:w="9748" w:type="dxa"/>
        <w:tblInd w:w="6" w:type="dxa"/>
        <w:tblCellMar>
          <w:top w:w="4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58"/>
        <w:gridCol w:w="2068"/>
        <w:gridCol w:w="1791"/>
        <w:gridCol w:w="3231"/>
      </w:tblGrid>
      <w:tr w:rsidR="0074442E" w14:paraId="1A160C53" w14:textId="77777777" w:rsidTr="0004527A">
        <w:trPr>
          <w:trHeight w:val="641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0BCE20E" w14:textId="77777777" w:rsidR="0074442E" w:rsidRDefault="00A124F2">
            <w:pPr>
              <w:spacing w:after="0"/>
              <w:ind w:left="11"/>
              <w:jc w:val="center"/>
            </w:pPr>
            <w:r>
              <w:rPr>
                <w:b/>
              </w:rPr>
              <w:t xml:space="preserve">Nom - Prénom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938DFD1" w14:textId="77777777" w:rsidR="0074442E" w:rsidRDefault="00A124F2">
            <w:pPr>
              <w:spacing w:after="0"/>
              <w:ind w:left="58"/>
              <w:jc w:val="center"/>
            </w:pPr>
            <w:r>
              <w:rPr>
                <w:b/>
              </w:rPr>
              <w:t xml:space="preserve"> </w:t>
            </w:r>
          </w:p>
          <w:p w14:paraId="45EF3FA0" w14:textId="77777777" w:rsidR="0074442E" w:rsidRDefault="00A124F2">
            <w:pPr>
              <w:spacing w:after="0"/>
              <w:ind w:left="9"/>
              <w:jc w:val="center"/>
            </w:pPr>
            <w:r>
              <w:rPr>
                <w:b/>
              </w:rPr>
              <w:t xml:space="preserve">Nom de naissance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668B53F" w14:textId="77777777" w:rsidR="0074442E" w:rsidRDefault="00A124F2">
            <w:pPr>
              <w:spacing w:after="0"/>
              <w:jc w:val="center"/>
            </w:pPr>
            <w:r>
              <w:rPr>
                <w:b/>
              </w:rPr>
              <w:t xml:space="preserve">Date et lieu de naissance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9FDD660" w14:textId="77777777" w:rsidR="0074442E" w:rsidRDefault="00A124F2">
            <w:pPr>
              <w:spacing w:after="0"/>
              <w:ind w:left="9"/>
              <w:jc w:val="center"/>
            </w:pPr>
            <w:r>
              <w:rPr>
                <w:b/>
              </w:rPr>
              <w:t xml:space="preserve">Adresse </w:t>
            </w:r>
          </w:p>
        </w:tc>
      </w:tr>
      <w:tr w:rsidR="0074442E" w14:paraId="35991E3A" w14:textId="77777777" w:rsidTr="0004527A">
        <w:trPr>
          <w:trHeight w:val="57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91E9" w14:textId="77777777" w:rsidR="0074442E" w:rsidRDefault="00A124F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6761759A" w14:textId="77777777" w:rsidR="0074442E" w:rsidRDefault="00A124F2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8C9C" w14:textId="77777777" w:rsidR="0074442E" w:rsidRDefault="00A124F2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F338" w14:textId="77777777" w:rsidR="0074442E" w:rsidRDefault="00A124F2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8E2E" w14:textId="77777777" w:rsidR="0074442E" w:rsidRDefault="00A124F2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4442E" w14:paraId="33FBAA09" w14:textId="77777777" w:rsidTr="0004527A">
        <w:trPr>
          <w:trHeight w:val="591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74A8" w14:textId="77777777" w:rsidR="0074442E" w:rsidRDefault="00A124F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276D25DA" w14:textId="77777777" w:rsidR="0074442E" w:rsidRDefault="00A124F2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E75A" w14:textId="77777777" w:rsidR="0074442E" w:rsidRDefault="00A124F2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24A" w14:textId="77777777" w:rsidR="0074442E" w:rsidRDefault="00A124F2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4C5F" w14:textId="77777777" w:rsidR="0074442E" w:rsidRDefault="00A124F2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4442E" w14:paraId="3159ABC8" w14:textId="77777777" w:rsidTr="0004527A">
        <w:trPr>
          <w:trHeight w:val="58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E6B9" w14:textId="77777777" w:rsidR="0074442E" w:rsidRDefault="00A124F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7BBE1DAC" w14:textId="77777777" w:rsidR="0074442E" w:rsidRDefault="00A124F2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40DA" w14:textId="77777777" w:rsidR="0074442E" w:rsidRDefault="00A124F2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BE4A" w14:textId="77777777" w:rsidR="0074442E" w:rsidRDefault="00A124F2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0796" w14:textId="77777777" w:rsidR="0074442E" w:rsidRDefault="00A124F2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4442E" w14:paraId="7155C38F" w14:textId="77777777" w:rsidTr="0004527A">
        <w:trPr>
          <w:trHeight w:val="576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EA87" w14:textId="77777777" w:rsidR="0074442E" w:rsidRDefault="00A124F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B7529D6" w14:textId="77777777" w:rsidR="0074442E" w:rsidRDefault="00A124F2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ED0E" w14:textId="77777777" w:rsidR="0074442E" w:rsidRDefault="00A124F2">
            <w:pPr>
              <w:spacing w:after="0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04A9" w14:textId="77777777" w:rsidR="0074442E" w:rsidRDefault="00A124F2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150" w14:textId="77777777" w:rsidR="0074442E" w:rsidRDefault="00A124F2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14:paraId="023C3B91" w14:textId="29DBA5AF" w:rsidR="0074442E" w:rsidRDefault="00A124F2">
      <w:pPr>
        <w:spacing w:after="179"/>
        <w:ind w:left="-5" w:hanging="10"/>
      </w:pPr>
      <w:r>
        <w:t>Agissant en qualité de co-propriétaire,</w:t>
      </w:r>
    </w:p>
    <w:p w14:paraId="5BC5CB78" w14:textId="77777777" w:rsidR="0074442E" w:rsidRDefault="00A124F2">
      <w:pPr>
        <w:spacing w:after="39"/>
        <w:ind w:left="13" w:right="2" w:hanging="10"/>
        <w:jc w:val="center"/>
        <w:rPr>
          <w:color w:val="2F5496"/>
          <w:sz w:val="24"/>
        </w:rPr>
      </w:pPr>
      <w:r>
        <w:rPr>
          <w:color w:val="2F5496"/>
          <w:sz w:val="24"/>
        </w:rPr>
        <w:t xml:space="preserve">DONNENT POUVOIR A, ET MANDATENT </w:t>
      </w:r>
    </w:p>
    <w:p w14:paraId="4D2748F4" w14:textId="77777777" w:rsidR="00A124F2" w:rsidRDefault="00A124F2">
      <w:pPr>
        <w:spacing w:after="39"/>
        <w:ind w:left="13" w:right="2" w:hanging="10"/>
        <w:jc w:val="center"/>
      </w:pPr>
    </w:p>
    <w:p w14:paraId="4E1B915D" w14:textId="77777777" w:rsidR="0074442E" w:rsidRDefault="00A124F2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27D7E8C" wp14:editId="736C772E">
            <wp:simplePos x="0" y="0"/>
            <wp:positionH relativeFrom="page">
              <wp:posOffset>4190365</wp:posOffset>
            </wp:positionH>
            <wp:positionV relativeFrom="page">
              <wp:posOffset>349250</wp:posOffset>
            </wp:positionV>
            <wp:extent cx="148590" cy="148590"/>
            <wp:effectExtent l="0" t="0" r="0" b="0"/>
            <wp:wrapTopAndBottom/>
            <wp:docPr id="2031" name="Picture 2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Picture 20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5496"/>
          <w:sz w:val="28"/>
          <w:u w:val="single" w:color="2F5496"/>
        </w:rPr>
        <w:t>LE MANDATAIRE</w:t>
      </w:r>
      <w:r>
        <w:rPr>
          <w:color w:val="2F5496"/>
          <w:sz w:val="28"/>
        </w:rPr>
        <w:t xml:space="preserve"> </w:t>
      </w:r>
    </w:p>
    <w:tbl>
      <w:tblPr>
        <w:tblStyle w:val="TableGrid"/>
        <w:tblW w:w="9770" w:type="dxa"/>
        <w:tblInd w:w="6" w:type="dxa"/>
        <w:tblCellMar>
          <w:top w:w="49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56"/>
        <w:gridCol w:w="2121"/>
        <w:gridCol w:w="1809"/>
        <w:gridCol w:w="2984"/>
      </w:tblGrid>
      <w:tr w:rsidR="0074442E" w14:paraId="5AD972E2" w14:textId="77777777" w:rsidTr="00A124F2">
        <w:trPr>
          <w:trHeight w:val="687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2A4744E" w14:textId="77777777" w:rsidR="0074442E" w:rsidRDefault="00A124F2">
            <w:pPr>
              <w:spacing w:after="0"/>
              <w:ind w:left="10"/>
              <w:jc w:val="center"/>
            </w:pPr>
            <w:r>
              <w:rPr>
                <w:b/>
              </w:rPr>
              <w:t xml:space="preserve">Nom - Prénom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A0E8DCE" w14:textId="77777777" w:rsidR="0074442E" w:rsidRDefault="00A124F2">
            <w:pPr>
              <w:spacing w:after="0"/>
              <w:ind w:left="6"/>
              <w:jc w:val="center"/>
            </w:pPr>
            <w:r>
              <w:rPr>
                <w:b/>
              </w:rPr>
              <w:t xml:space="preserve">Nom de naissance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62FDE4" w14:textId="77777777" w:rsidR="0074442E" w:rsidRDefault="00A124F2">
            <w:pPr>
              <w:spacing w:after="0"/>
              <w:jc w:val="center"/>
            </w:pPr>
            <w:r>
              <w:rPr>
                <w:b/>
              </w:rPr>
              <w:t xml:space="preserve">Date et lieu de naissance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B2D671" w14:textId="77777777" w:rsidR="0074442E" w:rsidRDefault="00A124F2">
            <w:pPr>
              <w:spacing w:after="0"/>
              <w:ind w:left="11"/>
              <w:jc w:val="center"/>
            </w:pPr>
            <w:r>
              <w:rPr>
                <w:b/>
              </w:rPr>
              <w:t xml:space="preserve">Adresse </w:t>
            </w:r>
          </w:p>
        </w:tc>
      </w:tr>
      <w:tr w:rsidR="0074442E" w14:paraId="2E7A0B46" w14:textId="77777777" w:rsidTr="00A124F2">
        <w:trPr>
          <w:trHeight w:val="616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2D07" w14:textId="77777777" w:rsidR="0074442E" w:rsidRDefault="00A124F2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14:paraId="57E15915" w14:textId="77777777" w:rsidR="0074442E" w:rsidRDefault="00A124F2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7E9" w14:textId="77777777" w:rsidR="0074442E" w:rsidRDefault="00A124F2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8B52" w14:textId="77777777" w:rsidR="0074442E" w:rsidRDefault="00A124F2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7E10" w14:textId="77777777" w:rsidR="0074442E" w:rsidRDefault="00A124F2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</w:p>
        </w:tc>
      </w:tr>
    </w:tbl>
    <w:p w14:paraId="33094DCC" w14:textId="5C189200" w:rsidR="0074442E" w:rsidRDefault="00A124F2" w:rsidP="0004527A">
      <w:pPr>
        <w:spacing w:after="0"/>
        <w:ind w:left="-5" w:hanging="10"/>
      </w:pPr>
      <w:r>
        <w:t>Agissant en qualité de co-</w:t>
      </w:r>
      <w:r>
        <w:t>propriétaire, dûment habilité à cet effet, des membres mentionnés ci-dessus.</w:t>
      </w:r>
    </w:p>
    <w:p w14:paraId="66074C72" w14:textId="77777777" w:rsidR="00A124F2" w:rsidRDefault="00A124F2" w:rsidP="0004527A">
      <w:pPr>
        <w:spacing w:after="0"/>
        <w:ind w:left="-5" w:hanging="10"/>
      </w:pPr>
    </w:p>
    <w:p w14:paraId="06FA4F13" w14:textId="77777777" w:rsidR="0074442E" w:rsidRDefault="00A124F2">
      <w:pPr>
        <w:spacing w:after="0"/>
        <w:ind w:left="13" w:hanging="10"/>
        <w:jc w:val="center"/>
      </w:pPr>
      <w:r>
        <w:rPr>
          <w:color w:val="2F5496"/>
          <w:sz w:val="24"/>
        </w:rPr>
        <w:t xml:space="preserve">POUR </w:t>
      </w:r>
    </w:p>
    <w:p w14:paraId="4BB835B6" w14:textId="2C3D9A9C" w:rsidR="0074442E" w:rsidRDefault="00A124F2" w:rsidP="0004527A">
      <w:pPr>
        <w:spacing w:after="159" w:line="360" w:lineRule="auto"/>
        <w:ind w:left="-6" w:hanging="11"/>
      </w:pPr>
      <w:r>
        <w:t xml:space="preserve">Déposer via le Portail des Aides de la Région Pays de la Loire nos demandes d’aide et de paiement pour le dispositif régional </w:t>
      </w:r>
      <w:r w:rsidR="0004527A">
        <w:t>« Contrats Natura 2000 »,</w:t>
      </w:r>
    </w:p>
    <w:p w14:paraId="74F16E97" w14:textId="771B35A5" w:rsidR="0074442E" w:rsidRDefault="00A124F2">
      <w:pPr>
        <w:spacing w:after="159"/>
        <w:ind w:left="-5" w:hanging="10"/>
        <w:rPr>
          <w:b/>
          <w:u w:val="single" w:color="000000"/>
        </w:rPr>
      </w:pPr>
      <w:r>
        <w:t>Pour l’opération</w:t>
      </w:r>
      <w:r>
        <w:rPr>
          <w:u w:val="single" w:color="000000"/>
        </w:rPr>
        <w:t xml:space="preserve"> </w:t>
      </w:r>
      <w:r>
        <w:t xml:space="preserve">: </w:t>
      </w:r>
      <w:r>
        <w:rPr>
          <w:b/>
          <w:u w:val="single" w:color="000000"/>
        </w:rPr>
        <w:t xml:space="preserve">                                                                                                                                        </w:t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</w:p>
    <w:p w14:paraId="0B48CAF5" w14:textId="77777777" w:rsidR="00A124F2" w:rsidRDefault="00A124F2">
      <w:pPr>
        <w:spacing w:after="159"/>
        <w:ind w:left="-5" w:hanging="10"/>
        <w:rPr>
          <w:b/>
          <w:u w:val="single" w:color="000000"/>
        </w:rPr>
      </w:pPr>
    </w:p>
    <w:p w14:paraId="2076639A" w14:textId="77777777" w:rsidR="00A124F2" w:rsidRDefault="00A124F2">
      <w:pPr>
        <w:spacing w:after="159"/>
        <w:ind w:left="-5" w:hanging="10"/>
        <w:rPr>
          <w:b/>
          <w:u w:val="single" w:color="000000"/>
        </w:rPr>
      </w:pPr>
    </w:p>
    <w:p w14:paraId="07B6DDA8" w14:textId="77777777" w:rsidR="00A124F2" w:rsidRDefault="00A124F2">
      <w:pPr>
        <w:spacing w:after="159"/>
        <w:ind w:left="-5" w:hanging="10"/>
        <w:rPr>
          <w:b/>
          <w:u w:val="single" w:color="000000"/>
        </w:rPr>
      </w:pPr>
    </w:p>
    <w:p w14:paraId="61C8D656" w14:textId="1F75E59E" w:rsidR="0074442E" w:rsidRDefault="00A124F2" w:rsidP="0004527A">
      <w:pPr>
        <w:spacing w:after="112"/>
        <w:rPr>
          <w:b/>
          <w:u w:val="single" w:color="000000"/>
        </w:rPr>
      </w:pPr>
      <w:r>
        <w:rPr>
          <w:sz w:val="10"/>
        </w:rPr>
        <w:lastRenderedPageBreak/>
        <w:t xml:space="preserve"> </w:t>
      </w:r>
      <w:r>
        <w:t xml:space="preserve">Fait à </w:t>
      </w:r>
      <w:r>
        <w:rPr>
          <w:b/>
          <w:u w:val="single" w:color="000000"/>
        </w:rPr>
        <w:t xml:space="preserve">                                                                          </w:t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>
        <w:rPr>
          <w:b/>
          <w:u w:val="single" w:color="000000"/>
        </w:rPr>
        <w:t xml:space="preserve">    </w:t>
      </w:r>
      <w:r>
        <w:t xml:space="preserve">, </w:t>
      </w:r>
      <w:r>
        <w:t xml:space="preserve">le </w:t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  <w:r w:rsidR="0004527A">
        <w:rPr>
          <w:b/>
          <w:u w:val="single" w:color="000000"/>
        </w:rPr>
        <w:tab/>
      </w:r>
    </w:p>
    <w:p w14:paraId="2E8FC932" w14:textId="77777777" w:rsidR="00A124F2" w:rsidRDefault="00A124F2" w:rsidP="0004527A">
      <w:pPr>
        <w:spacing w:after="112"/>
        <w:rPr>
          <w:b/>
          <w:u w:val="single" w:color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24F2" w:rsidRPr="00A124F2" w14:paraId="01C0CD60" w14:textId="77777777" w:rsidTr="00A124F2">
        <w:tc>
          <w:tcPr>
            <w:tcW w:w="4814" w:type="dxa"/>
            <w:shd w:val="clear" w:color="auto" w:fill="4472C4"/>
            <w:vAlign w:val="center"/>
          </w:tcPr>
          <w:p w14:paraId="78C61F13" w14:textId="62A95CCE" w:rsidR="00A124F2" w:rsidRPr="00A124F2" w:rsidRDefault="00A124F2" w:rsidP="00A124F2">
            <w:pPr>
              <w:spacing w:after="112"/>
              <w:jc w:val="center"/>
              <w:rPr>
                <w:b/>
                <w:bCs/>
                <w:color w:val="FFFFFF" w:themeColor="background1"/>
              </w:rPr>
            </w:pPr>
            <w:r w:rsidRPr="00A124F2">
              <w:rPr>
                <w:b/>
                <w:bCs/>
                <w:color w:val="FFFFFF" w:themeColor="background1"/>
              </w:rPr>
              <w:t>Signatures de tous les MANDANTS</w:t>
            </w:r>
          </w:p>
        </w:tc>
        <w:tc>
          <w:tcPr>
            <w:tcW w:w="4814" w:type="dxa"/>
            <w:shd w:val="clear" w:color="auto" w:fill="4472C4"/>
            <w:vAlign w:val="center"/>
          </w:tcPr>
          <w:p w14:paraId="63A3109A" w14:textId="3A998171" w:rsidR="00A124F2" w:rsidRPr="00A124F2" w:rsidRDefault="00A124F2" w:rsidP="00A124F2">
            <w:pPr>
              <w:spacing w:after="112"/>
              <w:jc w:val="center"/>
              <w:rPr>
                <w:b/>
                <w:bCs/>
                <w:color w:val="FFFFFF" w:themeColor="background1"/>
              </w:rPr>
            </w:pPr>
            <w:r w:rsidRPr="00A124F2">
              <w:rPr>
                <w:b/>
                <w:bCs/>
                <w:color w:val="FFFFFF" w:themeColor="background1"/>
              </w:rPr>
              <w:t>Signature du MANDATAIRE</w:t>
            </w:r>
          </w:p>
        </w:tc>
      </w:tr>
      <w:tr w:rsidR="00A124F2" w14:paraId="79E239B3" w14:textId="77777777" w:rsidTr="00A124F2">
        <w:tc>
          <w:tcPr>
            <w:tcW w:w="4814" w:type="dxa"/>
          </w:tcPr>
          <w:p w14:paraId="5C937ECA" w14:textId="35A8C315" w:rsidR="00A124F2" w:rsidRPr="00A124F2" w:rsidRDefault="00A124F2" w:rsidP="00A124F2">
            <w:pPr>
              <w:spacing w:after="112"/>
              <w:jc w:val="center"/>
              <w:rPr>
                <w:sz w:val="18"/>
              </w:rPr>
            </w:pPr>
            <w:r>
              <w:rPr>
                <w:sz w:val="18"/>
              </w:rPr>
              <w:t>(noms, prénoms, signatures)</w:t>
            </w:r>
            <w:r>
              <w:rPr>
                <w:sz w:val="18"/>
              </w:rPr>
              <w:br/>
            </w:r>
            <w:r>
              <w:rPr>
                <w:b/>
              </w:rPr>
              <w:t>Bon pour Pouvoir</w:t>
            </w:r>
          </w:p>
        </w:tc>
        <w:tc>
          <w:tcPr>
            <w:tcW w:w="4814" w:type="dxa"/>
          </w:tcPr>
          <w:p w14:paraId="2173FDF4" w14:textId="09A2586B" w:rsidR="00A124F2" w:rsidRDefault="00A124F2" w:rsidP="00A124F2">
            <w:pPr>
              <w:spacing w:after="112"/>
              <w:jc w:val="center"/>
            </w:pPr>
            <w:r>
              <w:rPr>
                <w:sz w:val="18"/>
              </w:rPr>
              <w:t>(nom, prénom, signature)</w:t>
            </w:r>
            <w:r>
              <w:rPr>
                <w:sz w:val="18"/>
              </w:rPr>
              <w:br/>
            </w:r>
            <w:r>
              <w:rPr>
                <w:b/>
              </w:rPr>
              <w:t>Bon pour acceptation</w:t>
            </w:r>
          </w:p>
        </w:tc>
      </w:tr>
      <w:tr w:rsidR="00A124F2" w14:paraId="2CABEF12" w14:textId="77777777" w:rsidTr="00A124F2">
        <w:tc>
          <w:tcPr>
            <w:tcW w:w="4814" w:type="dxa"/>
          </w:tcPr>
          <w:p w14:paraId="3CA88C6B" w14:textId="77777777" w:rsidR="00A124F2" w:rsidRDefault="00A124F2" w:rsidP="0004527A">
            <w:pPr>
              <w:spacing w:after="112"/>
            </w:pPr>
          </w:p>
          <w:p w14:paraId="3F6BBA3E" w14:textId="77777777" w:rsidR="00A124F2" w:rsidRDefault="00A124F2" w:rsidP="0004527A">
            <w:pPr>
              <w:spacing w:after="112"/>
            </w:pPr>
          </w:p>
          <w:p w14:paraId="5337388C" w14:textId="77777777" w:rsidR="00A124F2" w:rsidRDefault="00A124F2" w:rsidP="0004527A">
            <w:pPr>
              <w:spacing w:after="112"/>
            </w:pPr>
          </w:p>
          <w:p w14:paraId="5D9FAC14" w14:textId="77777777" w:rsidR="00A124F2" w:rsidRDefault="00A124F2" w:rsidP="0004527A">
            <w:pPr>
              <w:spacing w:after="112"/>
            </w:pPr>
          </w:p>
          <w:p w14:paraId="04EC6142" w14:textId="77777777" w:rsidR="00A124F2" w:rsidRDefault="00A124F2" w:rsidP="0004527A">
            <w:pPr>
              <w:spacing w:after="112"/>
            </w:pPr>
          </w:p>
          <w:p w14:paraId="76CC93D7" w14:textId="77777777" w:rsidR="00A124F2" w:rsidRDefault="00A124F2" w:rsidP="0004527A">
            <w:pPr>
              <w:spacing w:after="112"/>
            </w:pPr>
          </w:p>
        </w:tc>
        <w:tc>
          <w:tcPr>
            <w:tcW w:w="4814" w:type="dxa"/>
          </w:tcPr>
          <w:p w14:paraId="21509D36" w14:textId="77777777" w:rsidR="00A124F2" w:rsidRDefault="00A124F2" w:rsidP="0004527A">
            <w:pPr>
              <w:spacing w:after="112"/>
            </w:pPr>
          </w:p>
        </w:tc>
      </w:tr>
    </w:tbl>
    <w:p w14:paraId="2195EA73" w14:textId="77777777" w:rsidR="00A124F2" w:rsidRDefault="00A124F2" w:rsidP="0004527A">
      <w:pPr>
        <w:spacing w:after="112"/>
      </w:pPr>
    </w:p>
    <w:p w14:paraId="06F026DC" w14:textId="7BBA605B" w:rsidR="0074442E" w:rsidRDefault="00A124F2" w:rsidP="0004527A">
      <w:pPr>
        <w:spacing w:after="454"/>
      </w:pPr>
      <w:r>
        <w:rPr>
          <w:color w:val="BFBFBF"/>
          <w:sz w:val="18"/>
        </w:rPr>
        <w:t xml:space="preserve"> </w:t>
      </w:r>
    </w:p>
    <w:sectPr w:rsidR="0074442E" w:rsidSect="0004527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2E"/>
    <w:rsid w:val="0004527A"/>
    <w:rsid w:val="0074442E"/>
    <w:rsid w:val="00A1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DA59"/>
  <w15:docId w15:val="{F1FF2AD9-D495-4183-AE1E-87E7D111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A1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4788FCB22844A96EE36AD853D4AD1" ma:contentTypeVersion="0" ma:contentTypeDescription="Crée un document." ma:contentTypeScope="" ma:versionID="a47a61b9dd0148ff41070294f58823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c2724ea5eeb8e9e423cfa8c225ed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8F288-7699-4CF2-82E0-6CC6D0C2B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F7E34-F549-4375-A8E0-9FD345506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160A65-67A5-4D4A-8AC9-45C6ED970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ZACHARIE Ghislaine</dc:creator>
  <cp:keywords/>
  <cp:lastModifiedBy>MERSERON Celia</cp:lastModifiedBy>
  <cp:revision>2</cp:revision>
  <dcterms:created xsi:type="dcterms:W3CDTF">2024-05-29T08:46:00Z</dcterms:created>
  <dcterms:modified xsi:type="dcterms:W3CDTF">2024-06-12T16:08:00Z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0x010100C594788FCB22844A96EE36AD853D4AD1</vt:lpwstr>
  </property>
</Properties>
</file>